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E548" w14:textId="77777777" w:rsidR="00681578" w:rsidRPr="00DE45C2" w:rsidRDefault="00681578" w:rsidP="00681578">
      <w:pPr>
        <w:rPr>
          <w:rFonts w:ascii="Malgun Gothic" w:eastAsia="Malgun Gothic" w:hAnsi="Malgun Gothic" w:cs="Times New Roman"/>
        </w:rPr>
      </w:pPr>
    </w:p>
    <w:p w14:paraId="6018CAF4" w14:textId="77777777" w:rsidR="00681578" w:rsidRPr="00DE45C2" w:rsidRDefault="00681578" w:rsidP="00681578">
      <w:pPr>
        <w:rPr>
          <w:rFonts w:ascii="Malgun Gothic" w:eastAsia="Malgun Gothic" w:hAnsi="Malgun Gothic" w:cs="Times New Roman"/>
        </w:rPr>
      </w:pPr>
    </w:p>
    <w:p w14:paraId="322EDDA4" w14:textId="77777777" w:rsidR="00DE45C2" w:rsidRPr="00DE45C2" w:rsidRDefault="007110F3" w:rsidP="00DE45C2">
      <w:pPr>
        <w:rPr>
          <w:rFonts w:ascii="Malgun Gothic" w:eastAsia="Malgun Gothic" w:hAnsi="Malgun Gothic" w:cs="Times New Roman"/>
        </w:rPr>
      </w:pPr>
      <w:r w:rsidRPr="00DE45C2">
        <w:rPr>
          <w:rFonts w:ascii="Malgun Gothic" w:eastAsia="Malgun Gothic" w:hAnsi="Malgun Gothic" w:cs="Times New Roman"/>
        </w:rPr>
        <w:t>Model Name</w:t>
      </w:r>
      <w:r w:rsidR="001C50A0" w:rsidRPr="00DE45C2">
        <w:rPr>
          <w:rFonts w:ascii="Malgun Gothic" w:eastAsia="Malgun Gothic" w:hAnsi="Malgun Gothic" w:cs="Times New Roman"/>
        </w:rPr>
        <w:t xml:space="preserve">: </w:t>
      </w:r>
      <w:r w:rsidR="00DE45C2" w:rsidRPr="00DE45C2">
        <w:rPr>
          <w:rFonts w:ascii="Malgun Gothic" w:eastAsia="Malgun Gothic" w:hAnsi="Malgun Gothic" w:cs="Times New Roman"/>
        </w:rPr>
        <w:t>SLIDE 1280</w:t>
      </w:r>
    </w:p>
    <w:p w14:paraId="4AF99EBD" w14:textId="77777777" w:rsidR="00681578" w:rsidRPr="00DE45C2" w:rsidRDefault="00681578" w:rsidP="00681578">
      <w:pPr>
        <w:rPr>
          <w:rFonts w:ascii="Malgun Gothic" w:eastAsia="Malgun Gothic" w:hAnsi="Malgun Gothic" w:cs="Times New Roman"/>
        </w:rPr>
      </w:pPr>
      <w:r w:rsidRPr="00DE45C2">
        <w:rPr>
          <w:rFonts w:ascii="Malgun Gothic" w:eastAsia="Malgun Gothic" w:hAnsi="Malgun Gothic" w:cs="Times New Roman"/>
        </w:rPr>
        <w:t>Product Image: Yes</w:t>
      </w:r>
    </w:p>
    <w:p w14:paraId="217C1070" w14:textId="44090700" w:rsidR="00681578" w:rsidRPr="008234C3" w:rsidRDefault="00681578" w:rsidP="008234C3">
      <w:pPr>
        <w:pStyle w:val="Heading2"/>
        <w:shd w:val="clear" w:color="auto" w:fill="FFFFFF"/>
        <w:spacing w:before="0" w:line="360" w:lineRule="atLeast"/>
        <w:rPr>
          <w:rFonts w:ascii="Malgun Gothic" w:eastAsia="Malgun Gothic" w:hAnsi="Malgun Gothic" w:cs="Helvetica"/>
          <w:b w:val="0"/>
          <w:bCs w:val="0"/>
          <w:color w:val="auto"/>
          <w:sz w:val="22"/>
          <w:szCs w:val="22"/>
        </w:rPr>
      </w:pPr>
      <w:r w:rsidRPr="00DE45C2">
        <w:rPr>
          <w:rFonts w:ascii="Malgun Gothic" w:eastAsia="Malgun Gothic" w:hAnsi="Malgun Gothic"/>
          <w:b w:val="0"/>
          <w:bCs w:val="0"/>
          <w:color w:val="auto"/>
          <w:sz w:val="22"/>
          <w:szCs w:val="22"/>
        </w:rPr>
        <w:t>Tag</w:t>
      </w:r>
      <w:r w:rsidR="008234C3">
        <w:rPr>
          <w:rFonts w:ascii="Malgun Gothic" w:eastAsia="Malgun Gothic" w:hAnsi="Malgun Gothic"/>
          <w:b w:val="0"/>
          <w:bCs w:val="0"/>
          <w:color w:val="auto"/>
          <w:sz w:val="22"/>
          <w:szCs w:val="22"/>
        </w:rPr>
        <w:t>s</w:t>
      </w:r>
      <w:r w:rsidRPr="00DE45C2">
        <w:rPr>
          <w:rFonts w:ascii="Malgun Gothic" w:eastAsia="Malgun Gothic" w:hAnsi="Malgun Gothic"/>
          <w:b w:val="0"/>
          <w:bCs w:val="0"/>
          <w:color w:val="auto"/>
          <w:sz w:val="22"/>
          <w:szCs w:val="22"/>
        </w:rPr>
        <w:t xml:space="preserve">: </w:t>
      </w:r>
      <w:r w:rsidR="00DE45C2" w:rsidRPr="00DE45C2">
        <w:rPr>
          <w:rFonts w:ascii="Malgun Gothic" w:eastAsia="Malgun Gothic" w:hAnsi="Malgun Gothic" w:cs="Helvetica"/>
          <w:b w:val="0"/>
          <w:bCs w:val="0"/>
          <w:color w:val="auto"/>
          <w:sz w:val="22"/>
          <w:szCs w:val="22"/>
        </w:rPr>
        <w:t>H</w:t>
      </w:r>
      <w:r w:rsidR="00802A1F">
        <w:rPr>
          <w:rFonts w:ascii="Malgun Gothic" w:eastAsia="Malgun Gothic" w:hAnsi="Malgun Gothic" w:cs="Helvetica"/>
          <w:b w:val="0"/>
          <w:bCs w:val="0"/>
          <w:color w:val="auto"/>
          <w:sz w:val="22"/>
          <w:szCs w:val="22"/>
        </w:rPr>
        <w:t>eat</w:t>
      </w:r>
      <w:r w:rsidR="00DE45C2" w:rsidRPr="00DE45C2">
        <w:rPr>
          <w:rFonts w:ascii="Malgun Gothic" w:eastAsia="Malgun Gothic" w:hAnsi="Malgun Gothic" w:cs="Helvetica"/>
          <w:b w:val="0"/>
          <w:bCs w:val="0"/>
          <w:color w:val="auto"/>
          <w:sz w:val="22"/>
          <w:szCs w:val="22"/>
        </w:rPr>
        <w:t xml:space="preserve"> P</w:t>
      </w:r>
      <w:r w:rsidR="00802A1F">
        <w:rPr>
          <w:rFonts w:ascii="Malgun Gothic" w:eastAsia="Malgun Gothic" w:hAnsi="Malgun Gothic" w:cs="Helvetica"/>
          <w:b w:val="0"/>
          <w:bCs w:val="0"/>
          <w:color w:val="auto"/>
          <w:sz w:val="22"/>
          <w:szCs w:val="22"/>
        </w:rPr>
        <w:t>ress</w:t>
      </w:r>
      <w:bookmarkStart w:id="0" w:name="_GoBack"/>
      <w:bookmarkEnd w:id="0"/>
    </w:p>
    <w:p w14:paraId="2F8F639E" w14:textId="6C4F85CB" w:rsidR="00681578" w:rsidRPr="00DE45C2" w:rsidRDefault="00681578" w:rsidP="00DE45C2">
      <w:pPr>
        <w:rPr>
          <w:rFonts w:ascii="Malgun Gothic" w:eastAsia="Malgun Gothic" w:hAnsi="Malgun Gothic" w:cs="Times New Roman"/>
        </w:rPr>
      </w:pPr>
      <w:r w:rsidRPr="00DE45C2">
        <w:rPr>
          <w:rFonts w:ascii="Malgun Gothic" w:eastAsia="Malgun Gothic" w:hAnsi="Malgun Gothic" w:cs="Times New Roman"/>
        </w:rPr>
        <w:t xml:space="preserve">Category Tags: </w:t>
      </w:r>
      <w:r w:rsidR="00DE45C2" w:rsidRPr="00DE45C2">
        <w:rPr>
          <w:rFonts w:ascii="Malgun Gothic" w:eastAsia="Malgun Gothic" w:hAnsi="Malgun Gothic" w:cs="Times New Roman"/>
        </w:rPr>
        <w:t>SEFA</w:t>
      </w:r>
      <w:r w:rsidRPr="00DE45C2">
        <w:rPr>
          <w:rFonts w:ascii="Malgun Gothic" w:eastAsia="Malgun Gothic" w:hAnsi="Malgun Gothic" w:cs="Times New Roman"/>
        </w:rPr>
        <w:br/>
        <w:t xml:space="preserve">Related Products: </w:t>
      </w:r>
      <w:r w:rsidR="00DE45C2" w:rsidRPr="00DE45C2">
        <w:rPr>
          <w:rFonts w:ascii="Malgun Gothic" w:eastAsia="Malgun Gothic" w:hAnsi="Malgun Gothic" w:cs="Times New Roman"/>
        </w:rPr>
        <w:t>TRANSMATIC</w:t>
      </w:r>
    </w:p>
    <w:p w14:paraId="2AED7074" w14:textId="77777777" w:rsidR="00DE45C2" w:rsidRPr="00DE45C2" w:rsidRDefault="00681578" w:rsidP="00DE45C2">
      <w:pPr>
        <w:rPr>
          <w:rFonts w:ascii="Malgun Gothic" w:eastAsia="Malgun Gothic" w:hAnsi="Malgun Gothic"/>
        </w:rPr>
      </w:pPr>
      <w:r w:rsidRPr="00DE45C2">
        <w:rPr>
          <w:rFonts w:ascii="Malgun Gothic" w:eastAsia="Malgun Gothic" w:hAnsi="Malgun Gothic"/>
        </w:rPr>
        <w:t>Paragraph Description:</w:t>
      </w:r>
    </w:p>
    <w:p w14:paraId="71FFD3A0" w14:textId="77777777" w:rsidR="00DE45C2" w:rsidRPr="00DE45C2" w:rsidRDefault="00DE45C2" w:rsidP="00DE45C2">
      <w:pPr>
        <w:rPr>
          <w:rFonts w:ascii="Malgun Gothic" w:eastAsia="Malgun Gothic" w:hAnsi="Malgun Gothic"/>
        </w:rPr>
      </w:pPr>
      <w:r w:rsidRPr="00DE45C2">
        <w:rPr>
          <w:rFonts w:ascii="Malgun Gothic" w:eastAsia="Malgun Gothic" w:hAnsi="Malgun Gothic"/>
        </w:rPr>
        <w:t>Ideal for sublimation with excellent productivity and effieciency.</w:t>
      </w:r>
    </w:p>
    <w:p w14:paraId="7E6697E2" w14:textId="77777777" w:rsidR="007434DC" w:rsidRPr="00DE45C2" w:rsidRDefault="00DE45C2" w:rsidP="007434DC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 w:cs="Helvetica"/>
          <w:color w:val="222222"/>
          <w:sz w:val="22"/>
          <w:szCs w:val="22"/>
        </w:rPr>
      </w:pPr>
      <w:r w:rsidRPr="00DE45C2">
        <w:rPr>
          <w:rFonts w:ascii="Malgun Gothic" w:eastAsia="Malgun Gothic" w:hAnsi="Malgun Gothic" w:cs="Helvetica"/>
          <w:color w:val="222222"/>
          <w:sz w:val="22"/>
          <w:szCs w:val="22"/>
        </w:rPr>
        <w:t>Example of Applications</w:t>
      </w:r>
    </w:p>
    <w:p w14:paraId="40DDB58F" w14:textId="77777777" w:rsidR="00DE45C2" w:rsidRPr="00DE45C2" w:rsidRDefault="00DE45C2" w:rsidP="007434DC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 w:cs="Helvetica"/>
          <w:color w:val="222222"/>
          <w:sz w:val="22"/>
          <w:szCs w:val="22"/>
        </w:rPr>
      </w:pPr>
    </w:p>
    <w:p w14:paraId="148AFD8D" w14:textId="77777777" w:rsidR="00DE45C2" w:rsidRPr="00DE45C2" w:rsidRDefault="00DE45C2" w:rsidP="00DE45C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 w:cs="Helvetica"/>
          <w:color w:val="222222"/>
          <w:sz w:val="22"/>
          <w:szCs w:val="22"/>
        </w:rPr>
      </w:pPr>
      <w:r w:rsidRPr="00DE45C2">
        <w:rPr>
          <w:rFonts w:ascii="Malgun Gothic" w:eastAsia="Malgun Gothic" w:hAnsi="Malgun Gothic" w:cs="Helvetica"/>
          <w:color w:val="222222"/>
          <w:sz w:val="22"/>
          <w:szCs w:val="22"/>
        </w:rPr>
        <w:t>Sports goods</w:t>
      </w:r>
    </w:p>
    <w:p w14:paraId="332DD274" w14:textId="77777777" w:rsidR="00DE45C2" w:rsidRPr="00DE45C2" w:rsidRDefault="00DE45C2" w:rsidP="00DE45C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 w:cs="Helvetica"/>
          <w:color w:val="222222"/>
          <w:sz w:val="22"/>
          <w:szCs w:val="22"/>
        </w:rPr>
      </w:pPr>
      <w:r w:rsidRPr="00DE45C2">
        <w:rPr>
          <w:rFonts w:ascii="Malgun Gothic" w:eastAsia="Malgun Gothic" w:hAnsi="Malgun Gothic" w:cs="Helvetica"/>
          <w:color w:val="222222"/>
          <w:sz w:val="22"/>
          <w:szCs w:val="22"/>
        </w:rPr>
        <w:t>Advertising, flags, banners, accessories.</w:t>
      </w:r>
    </w:p>
    <w:p w14:paraId="7FEF89DF" w14:textId="77777777" w:rsidR="00DE45C2" w:rsidRPr="00DE45C2" w:rsidRDefault="00DE45C2" w:rsidP="00DE45C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 w:cs="Helvetica"/>
          <w:color w:val="222222"/>
          <w:sz w:val="22"/>
          <w:szCs w:val="22"/>
        </w:rPr>
      </w:pPr>
      <w:r w:rsidRPr="00DE45C2">
        <w:rPr>
          <w:rFonts w:ascii="Malgun Gothic" w:eastAsia="Malgun Gothic" w:hAnsi="Malgun Gothic" w:cs="Helvetica"/>
          <w:color w:val="222222"/>
          <w:sz w:val="22"/>
          <w:szCs w:val="22"/>
        </w:rPr>
        <w:t>Large photos, posters.</w:t>
      </w:r>
    </w:p>
    <w:p w14:paraId="23893922" w14:textId="77777777" w:rsidR="00DE45C2" w:rsidRPr="00DE45C2" w:rsidRDefault="00DE45C2" w:rsidP="00DE45C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 w:cs="Helvetica"/>
          <w:color w:val="222222"/>
          <w:sz w:val="22"/>
          <w:szCs w:val="22"/>
        </w:rPr>
      </w:pPr>
      <w:r w:rsidRPr="00DE45C2">
        <w:rPr>
          <w:rFonts w:ascii="Malgun Gothic" w:eastAsia="Malgun Gothic" w:hAnsi="Malgun Gothic" w:cs="Helvetica"/>
          <w:color w:val="222222"/>
          <w:sz w:val="22"/>
          <w:szCs w:val="22"/>
        </w:rPr>
        <w:t>Transfer on hard substrate ( ceramic,aluminum, plastic and wood)</w:t>
      </w:r>
    </w:p>
    <w:p w14:paraId="62619069" w14:textId="77777777" w:rsidR="00DE45C2" w:rsidRPr="00DE45C2" w:rsidRDefault="00DE45C2" w:rsidP="00224AF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 w:cs="Helvetica"/>
          <w:color w:val="222222"/>
          <w:sz w:val="22"/>
          <w:szCs w:val="22"/>
        </w:rPr>
      </w:pPr>
      <w:r w:rsidRPr="00DE45C2">
        <w:rPr>
          <w:rFonts w:ascii="Malgun Gothic" w:eastAsia="Malgun Gothic" w:hAnsi="Malgun Gothic" w:cs="Helvetica"/>
          <w:color w:val="222222"/>
          <w:sz w:val="22"/>
          <w:szCs w:val="22"/>
        </w:rPr>
        <w:t>Textile : home finishing, apparel, curtains.</w:t>
      </w:r>
    </w:p>
    <w:p w14:paraId="53EDFBC9" w14:textId="77777777" w:rsidR="00DE45C2" w:rsidRPr="00DE45C2" w:rsidRDefault="00DE45C2" w:rsidP="007434DC">
      <w:pPr>
        <w:pStyle w:val="NormalWeb"/>
        <w:shd w:val="clear" w:color="auto" w:fill="FFFFFF"/>
        <w:spacing w:before="0" w:beforeAutospacing="0" w:after="0" w:afterAutospacing="0"/>
        <w:rPr>
          <w:rFonts w:ascii="Malgun Gothic" w:eastAsia="Malgun Gothic" w:hAnsi="Malgun Gothic" w:cs="Helvetica"/>
          <w:color w:val="222222"/>
          <w:sz w:val="22"/>
          <w:szCs w:val="22"/>
        </w:rPr>
      </w:pPr>
    </w:p>
    <w:p w14:paraId="6BE14095" w14:textId="77777777" w:rsidR="00DE45C2" w:rsidRPr="00DE45C2" w:rsidRDefault="00681578" w:rsidP="00DE45C2">
      <w:pPr>
        <w:rPr>
          <w:rFonts w:ascii="Malgun Gothic" w:eastAsia="Malgun Gothic" w:hAnsi="Malgun Gothic"/>
        </w:rPr>
      </w:pPr>
      <w:r w:rsidRPr="00DE45C2">
        <w:rPr>
          <w:rFonts w:ascii="Malgun Gothic" w:eastAsia="Malgun Gothic" w:hAnsi="Malgun Gothic"/>
        </w:rPr>
        <w:t xml:space="preserve">WEBSITE : </w:t>
      </w:r>
      <w:hyperlink r:id="rId5" w:history="1">
        <w:r w:rsidR="00DE45C2" w:rsidRPr="00DE45C2">
          <w:rPr>
            <w:rStyle w:val="Hyperlink"/>
            <w:rFonts w:ascii="Malgun Gothic" w:eastAsia="Malgun Gothic" w:hAnsi="Malgun Gothic"/>
          </w:rPr>
          <w:t>http://www.sefa.fr/fiche.asp?id=292&amp;ID1=10&amp;ID2=24</w:t>
        </w:r>
      </w:hyperlink>
    </w:p>
    <w:p w14:paraId="3B7789EB" w14:textId="77777777" w:rsidR="00AA5162" w:rsidRPr="00DE45C2" w:rsidRDefault="00AA5162" w:rsidP="00DE45C2">
      <w:pPr>
        <w:rPr>
          <w:rFonts w:ascii="Malgun Gothic" w:eastAsia="Malgun Gothic" w:hAnsi="Malgun Gothic"/>
        </w:rPr>
      </w:pPr>
      <w:r w:rsidRPr="00DE45C2">
        <w:rPr>
          <w:rFonts w:ascii="Malgun Gothic" w:eastAsia="Malgun Gothic" w:hAnsi="Malgun Gothic"/>
        </w:rPr>
        <w:t>CATALOG PDF:  YES</w:t>
      </w:r>
    </w:p>
    <w:sectPr w:rsidR="00AA5162" w:rsidRPr="00DE45C2" w:rsidSect="000C5452">
      <w:pgSz w:w="12240" w:h="15840"/>
      <w:pgMar w:top="1480" w:right="1720" w:bottom="280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27AA"/>
    <w:multiLevelType w:val="hybridMultilevel"/>
    <w:tmpl w:val="287EC964"/>
    <w:lvl w:ilvl="0" w:tplc="8760EF62">
      <w:numFmt w:val="bullet"/>
      <w:lvlText w:val=""/>
      <w:lvlJc w:val="left"/>
      <w:pPr>
        <w:ind w:left="720" w:hanging="360"/>
      </w:pPr>
      <w:rPr>
        <w:rFonts w:ascii="Symbol" w:eastAsia="Malgun Gothic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583"/>
    <w:multiLevelType w:val="multilevel"/>
    <w:tmpl w:val="819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97EC8"/>
    <w:multiLevelType w:val="multilevel"/>
    <w:tmpl w:val="3E9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6825"/>
    <w:multiLevelType w:val="hybridMultilevel"/>
    <w:tmpl w:val="230624F4"/>
    <w:lvl w:ilvl="0" w:tplc="A0CAF28A">
      <w:numFmt w:val="bullet"/>
      <w:lvlText w:val=""/>
      <w:lvlJc w:val="left"/>
      <w:pPr>
        <w:ind w:left="1080" w:hanging="360"/>
      </w:pPr>
      <w:rPr>
        <w:rFonts w:ascii="Symbol" w:eastAsia="Malgun Gothic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45712"/>
    <w:multiLevelType w:val="multilevel"/>
    <w:tmpl w:val="4C30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625C9"/>
    <w:multiLevelType w:val="multilevel"/>
    <w:tmpl w:val="917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A4046"/>
    <w:multiLevelType w:val="multilevel"/>
    <w:tmpl w:val="088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D5AA0"/>
    <w:multiLevelType w:val="multilevel"/>
    <w:tmpl w:val="007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12A6E"/>
    <w:multiLevelType w:val="multilevel"/>
    <w:tmpl w:val="064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D5DC6"/>
    <w:multiLevelType w:val="multilevel"/>
    <w:tmpl w:val="6558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37775"/>
    <w:multiLevelType w:val="multilevel"/>
    <w:tmpl w:val="1CEE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5"/>
    <w:multiLevelType w:val="hybridMultilevel"/>
    <w:tmpl w:val="E6E45818"/>
    <w:lvl w:ilvl="0" w:tplc="49E6491A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Helvetica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E2FD5"/>
    <w:multiLevelType w:val="multilevel"/>
    <w:tmpl w:val="8D8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918C8"/>
    <w:multiLevelType w:val="hybridMultilevel"/>
    <w:tmpl w:val="231406BA"/>
    <w:lvl w:ilvl="0" w:tplc="833648CC">
      <w:numFmt w:val="bullet"/>
      <w:lvlText w:val=""/>
      <w:lvlJc w:val="left"/>
      <w:pPr>
        <w:ind w:left="720" w:hanging="360"/>
      </w:pPr>
      <w:rPr>
        <w:rFonts w:ascii="Symbol" w:eastAsia="Malgun Gothic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78"/>
    <w:rsid w:val="000010B7"/>
    <w:rsid w:val="0000124D"/>
    <w:rsid w:val="00001F77"/>
    <w:rsid w:val="00002078"/>
    <w:rsid w:val="0000280C"/>
    <w:rsid w:val="00003897"/>
    <w:rsid w:val="00004B6B"/>
    <w:rsid w:val="00005AEE"/>
    <w:rsid w:val="00006039"/>
    <w:rsid w:val="00006E5C"/>
    <w:rsid w:val="00007038"/>
    <w:rsid w:val="00007BF0"/>
    <w:rsid w:val="00010A9F"/>
    <w:rsid w:val="00010B42"/>
    <w:rsid w:val="00010E9B"/>
    <w:rsid w:val="00010EC1"/>
    <w:rsid w:val="0001225A"/>
    <w:rsid w:val="00015A77"/>
    <w:rsid w:val="00015FCA"/>
    <w:rsid w:val="00016C3B"/>
    <w:rsid w:val="00017237"/>
    <w:rsid w:val="00017450"/>
    <w:rsid w:val="000174FC"/>
    <w:rsid w:val="0002021B"/>
    <w:rsid w:val="00020266"/>
    <w:rsid w:val="00020BE3"/>
    <w:rsid w:val="00020C13"/>
    <w:rsid w:val="00020D3C"/>
    <w:rsid w:val="00022A84"/>
    <w:rsid w:val="000235FB"/>
    <w:rsid w:val="00024C90"/>
    <w:rsid w:val="00025084"/>
    <w:rsid w:val="00025926"/>
    <w:rsid w:val="000266E6"/>
    <w:rsid w:val="00031F5C"/>
    <w:rsid w:val="00032AB7"/>
    <w:rsid w:val="00033CE8"/>
    <w:rsid w:val="00034CE7"/>
    <w:rsid w:val="00035C80"/>
    <w:rsid w:val="00035E0C"/>
    <w:rsid w:val="000367EC"/>
    <w:rsid w:val="00037F89"/>
    <w:rsid w:val="000426B0"/>
    <w:rsid w:val="0004695B"/>
    <w:rsid w:val="00046BFD"/>
    <w:rsid w:val="00047082"/>
    <w:rsid w:val="00051231"/>
    <w:rsid w:val="000514FE"/>
    <w:rsid w:val="000515E9"/>
    <w:rsid w:val="000515F0"/>
    <w:rsid w:val="00052E45"/>
    <w:rsid w:val="00054FED"/>
    <w:rsid w:val="0005693D"/>
    <w:rsid w:val="0005693F"/>
    <w:rsid w:val="00056C25"/>
    <w:rsid w:val="000577F3"/>
    <w:rsid w:val="0006279D"/>
    <w:rsid w:val="00063834"/>
    <w:rsid w:val="000640D3"/>
    <w:rsid w:val="000640E6"/>
    <w:rsid w:val="00065BD7"/>
    <w:rsid w:val="0006607E"/>
    <w:rsid w:val="000662FA"/>
    <w:rsid w:val="00066A22"/>
    <w:rsid w:val="00067E6B"/>
    <w:rsid w:val="00067F06"/>
    <w:rsid w:val="000703ED"/>
    <w:rsid w:val="00070ED9"/>
    <w:rsid w:val="00071DFA"/>
    <w:rsid w:val="00071ECE"/>
    <w:rsid w:val="0007275C"/>
    <w:rsid w:val="00074645"/>
    <w:rsid w:val="00074DF2"/>
    <w:rsid w:val="00074EB4"/>
    <w:rsid w:val="00075749"/>
    <w:rsid w:val="00076C2C"/>
    <w:rsid w:val="0007768F"/>
    <w:rsid w:val="00077F6D"/>
    <w:rsid w:val="00080740"/>
    <w:rsid w:val="000810FC"/>
    <w:rsid w:val="0008180C"/>
    <w:rsid w:val="000821C0"/>
    <w:rsid w:val="00082276"/>
    <w:rsid w:val="00082EDE"/>
    <w:rsid w:val="0008400F"/>
    <w:rsid w:val="000842DC"/>
    <w:rsid w:val="00084C06"/>
    <w:rsid w:val="00085F34"/>
    <w:rsid w:val="00086808"/>
    <w:rsid w:val="00086C47"/>
    <w:rsid w:val="00086D10"/>
    <w:rsid w:val="0009014E"/>
    <w:rsid w:val="000907CB"/>
    <w:rsid w:val="00090C1D"/>
    <w:rsid w:val="00090CFC"/>
    <w:rsid w:val="00091809"/>
    <w:rsid w:val="00091965"/>
    <w:rsid w:val="00092D60"/>
    <w:rsid w:val="00092D95"/>
    <w:rsid w:val="000931EF"/>
    <w:rsid w:val="00094E17"/>
    <w:rsid w:val="00095D8A"/>
    <w:rsid w:val="000977ED"/>
    <w:rsid w:val="00097905"/>
    <w:rsid w:val="000A006E"/>
    <w:rsid w:val="000A139E"/>
    <w:rsid w:val="000A2C38"/>
    <w:rsid w:val="000A3676"/>
    <w:rsid w:val="000A3C0A"/>
    <w:rsid w:val="000A5CF5"/>
    <w:rsid w:val="000A7D79"/>
    <w:rsid w:val="000B0029"/>
    <w:rsid w:val="000B2534"/>
    <w:rsid w:val="000B265D"/>
    <w:rsid w:val="000B411C"/>
    <w:rsid w:val="000B542D"/>
    <w:rsid w:val="000C07B3"/>
    <w:rsid w:val="000C1E86"/>
    <w:rsid w:val="000C36C2"/>
    <w:rsid w:val="000C3751"/>
    <w:rsid w:val="000C423D"/>
    <w:rsid w:val="000C4299"/>
    <w:rsid w:val="000C47C1"/>
    <w:rsid w:val="000C5452"/>
    <w:rsid w:val="000C65D9"/>
    <w:rsid w:val="000C69B1"/>
    <w:rsid w:val="000C6D3D"/>
    <w:rsid w:val="000C7117"/>
    <w:rsid w:val="000C7946"/>
    <w:rsid w:val="000C7C5C"/>
    <w:rsid w:val="000D0C8B"/>
    <w:rsid w:val="000D1550"/>
    <w:rsid w:val="000D2A55"/>
    <w:rsid w:val="000D3221"/>
    <w:rsid w:val="000D403F"/>
    <w:rsid w:val="000D483A"/>
    <w:rsid w:val="000D4945"/>
    <w:rsid w:val="000D4E63"/>
    <w:rsid w:val="000D50D8"/>
    <w:rsid w:val="000D5D1E"/>
    <w:rsid w:val="000D6293"/>
    <w:rsid w:val="000D6A27"/>
    <w:rsid w:val="000D7C08"/>
    <w:rsid w:val="000D7EE6"/>
    <w:rsid w:val="000E1ABF"/>
    <w:rsid w:val="000E2BB0"/>
    <w:rsid w:val="000E2E89"/>
    <w:rsid w:val="000E43E7"/>
    <w:rsid w:val="000E4765"/>
    <w:rsid w:val="000E5BE8"/>
    <w:rsid w:val="000E6A54"/>
    <w:rsid w:val="000E6CC1"/>
    <w:rsid w:val="000E7B35"/>
    <w:rsid w:val="000F20AC"/>
    <w:rsid w:val="000F2E63"/>
    <w:rsid w:val="000F2F22"/>
    <w:rsid w:val="000F3A5A"/>
    <w:rsid w:val="000F47DB"/>
    <w:rsid w:val="000F4C11"/>
    <w:rsid w:val="000F5072"/>
    <w:rsid w:val="000F550B"/>
    <w:rsid w:val="000F5ED9"/>
    <w:rsid w:val="000F69F0"/>
    <w:rsid w:val="000F760A"/>
    <w:rsid w:val="0010065C"/>
    <w:rsid w:val="00103EF6"/>
    <w:rsid w:val="00106BE0"/>
    <w:rsid w:val="00107FF3"/>
    <w:rsid w:val="001109D8"/>
    <w:rsid w:val="001119E4"/>
    <w:rsid w:val="0011206B"/>
    <w:rsid w:val="00112753"/>
    <w:rsid w:val="00112C29"/>
    <w:rsid w:val="001132CF"/>
    <w:rsid w:val="001133C6"/>
    <w:rsid w:val="00113B91"/>
    <w:rsid w:val="0011676F"/>
    <w:rsid w:val="00116AD7"/>
    <w:rsid w:val="00116E83"/>
    <w:rsid w:val="00116E84"/>
    <w:rsid w:val="00120488"/>
    <w:rsid w:val="00120E89"/>
    <w:rsid w:val="0012217C"/>
    <w:rsid w:val="00122A2B"/>
    <w:rsid w:val="00123B87"/>
    <w:rsid w:val="00124DFA"/>
    <w:rsid w:val="00124E49"/>
    <w:rsid w:val="0012611D"/>
    <w:rsid w:val="00127030"/>
    <w:rsid w:val="001275C2"/>
    <w:rsid w:val="00130244"/>
    <w:rsid w:val="00130762"/>
    <w:rsid w:val="00131127"/>
    <w:rsid w:val="00132057"/>
    <w:rsid w:val="001320F5"/>
    <w:rsid w:val="00132502"/>
    <w:rsid w:val="00132946"/>
    <w:rsid w:val="00133800"/>
    <w:rsid w:val="00134DA9"/>
    <w:rsid w:val="0013508A"/>
    <w:rsid w:val="00135763"/>
    <w:rsid w:val="00137CCF"/>
    <w:rsid w:val="00140856"/>
    <w:rsid w:val="00142301"/>
    <w:rsid w:val="00143F15"/>
    <w:rsid w:val="00144386"/>
    <w:rsid w:val="00144771"/>
    <w:rsid w:val="001448E4"/>
    <w:rsid w:val="00144D52"/>
    <w:rsid w:val="00144DEA"/>
    <w:rsid w:val="001450CC"/>
    <w:rsid w:val="00145248"/>
    <w:rsid w:val="00146A85"/>
    <w:rsid w:val="00146C98"/>
    <w:rsid w:val="00146E51"/>
    <w:rsid w:val="00146E82"/>
    <w:rsid w:val="00146E84"/>
    <w:rsid w:val="0014795C"/>
    <w:rsid w:val="0015163E"/>
    <w:rsid w:val="00154AE6"/>
    <w:rsid w:val="00155179"/>
    <w:rsid w:val="00155678"/>
    <w:rsid w:val="00156609"/>
    <w:rsid w:val="00156AD6"/>
    <w:rsid w:val="00160CC9"/>
    <w:rsid w:val="00160D49"/>
    <w:rsid w:val="00162002"/>
    <w:rsid w:val="001631E9"/>
    <w:rsid w:val="001637FF"/>
    <w:rsid w:val="00163A40"/>
    <w:rsid w:val="00163DD6"/>
    <w:rsid w:val="00164AE1"/>
    <w:rsid w:val="00164B85"/>
    <w:rsid w:val="00164E2A"/>
    <w:rsid w:val="001658E3"/>
    <w:rsid w:val="00165A3D"/>
    <w:rsid w:val="00165F4B"/>
    <w:rsid w:val="0016656C"/>
    <w:rsid w:val="00166965"/>
    <w:rsid w:val="001670F5"/>
    <w:rsid w:val="001678F7"/>
    <w:rsid w:val="00170118"/>
    <w:rsid w:val="00170C22"/>
    <w:rsid w:val="00171414"/>
    <w:rsid w:val="001725F3"/>
    <w:rsid w:val="001748F2"/>
    <w:rsid w:val="00174A6B"/>
    <w:rsid w:val="00174D37"/>
    <w:rsid w:val="00177AA8"/>
    <w:rsid w:val="00180A35"/>
    <w:rsid w:val="00181996"/>
    <w:rsid w:val="00181AFB"/>
    <w:rsid w:val="00181F35"/>
    <w:rsid w:val="00182099"/>
    <w:rsid w:val="00182445"/>
    <w:rsid w:val="001832BC"/>
    <w:rsid w:val="0018347A"/>
    <w:rsid w:val="0018373C"/>
    <w:rsid w:val="0018423E"/>
    <w:rsid w:val="00184900"/>
    <w:rsid w:val="00184FC5"/>
    <w:rsid w:val="0018584D"/>
    <w:rsid w:val="00185DDF"/>
    <w:rsid w:val="0018730E"/>
    <w:rsid w:val="001903EE"/>
    <w:rsid w:val="001907D9"/>
    <w:rsid w:val="0019210F"/>
    <w:rsid w:val="001929EA"/>
    <w:rsid w:val="00194E48"/>
    <w:rsid w:val="00195ABC"/>
    <w:rsid w:val="0019709B"/>
    <w:rsid w:val="001A0A59"/>
    <w:rsid w:val="001A108E"/>
    <w:rsid w:val="001A1637"/>
    <w:rsid w:val="001A1E1D"/>
    <w:rsid w:val="001A3040"/>
    <w:rsid w:val="001A446C"/>
    <w:rsid w:val="001A5577"/>
    <w:rsid w:val="001A5ECE"/>
    <w:rsid w:val="001A6644"/>
    <w:rsid w:val="001A6854"/>
    <w:rsid w:val="001A71C5"/>
    <w:rsid w:val="001A7B7E"/>
    <w:rsid w:val="001B05CC"/>
    <w:rsid w:val="001B0EF9"/>
    <w:rsid w:val="001B264F"/>
    <w:rsid w:val="001B27B4"/>
    <w:rsid w:val="001B2A33"/>
    <w:rsid w:val="001B3C72"/>
    <w:rsid w:val="001B449B"/>
    <w:rsid w:val="001B4617"/>
    <w:rsid w:val="001B4B5A"/>
    <w:rsid w:val="001B4DCF"/>
    <w:rsid w:val="001B5750"/>
    <w:rsid w:val="001B5C82"/>
    <w:rsid w:val="001B6C34"/>
    <w:rsid w:val="001B714F"/>
    <w:rsid w:val="001B77AE"/>
    <w:rsid w:val="001C0F2C"/>
    <w:rsid w:val="001C1424"/>
    <w:rsid w:val="001C1495"/>
    <w:rsid w:val="001C1FDB"/>
    <w:rsid w:val="001C24E7"/>
    <w:rsid w:val="001C382A"/>
    <w:rsid w:val="001C3CAC"/>
    <w:rsid w:val="001C3ED9"/>
    <w:rsid w:val="001C407F"/>
    <w:rsid w:val="001C4400"/>
    <w:rsid w:val="001C50A0"/>
    <w:rsid w:val="001C551B"/>
    <w:rsid w:val="001C57CB"/>
    <w:rsid w:val="001C683E"/>
    <w:rsid w:val="001D13E5"/>
    <w:rsid w:val="001D1D61"/>
    <w:rsid w:val="001D4C8A"/>
    <w:rsid w:val="001D5CF5"/>
    <w:rsid w:val="001D68DD"/>
    <w:rsid w:val="001D751D"/>
    <w:rsid w:val="001E084D"/>
    <w:rsid w:val="001E0ACA"/>
    <w:rsid w:val="001E0BBC"/>
    <w:rsid w:val="001E136F"/>
    <w:rsid w:val="001E1A05"/>
    <w:rsid w:val="001E244A"/>
    <w:rsid w:val="001E2970"/>
    <w:rsid w:val="001E2F62"/>
    <w:rsid w:val="001E4165"/>
    <w:rsid w:val="001E4949"/>
    <w:rsid w:val="001E4EF8"/>
    <w:rsid w:val="001E546F"/>
    <w:rsid w:val="001E5CAA"/>
    <w:rsid w:val="001E5CB3"/>
    <w:rsid w:val="001E64B2"/>
    <w:rsid w:val="001F04A8"/>
    <w:rsid w:val="001F0F01"/>
    <w:rsid w:val="001F402A"/>
    <w:rsid w:val="001F43C8"/>
    <w:rsid w:val="00201840"/>
    <w:rsid w:val="00202621"/>
    <w:rsid w:val="00203E28"/>
    <w:rsid w:val="002041C6"/>
    <w:rsid w:val="0020449F"/>
    <w:rsid w:val="0020476D"/>
    <w:rsid w:val="00205958"/>
    <w:rsid w:val="0020650F"/>
    <w:rsid w:val="00206D2B"/>
    <w:rsid w:val="00207950"/>
    <w:rsid w:val="00210B4E"/>
    <w:rsid w:val="002123F0"/>
    <w:rsid w:val="00212647"/>
    <w:rsid w:val="00213406"/>
    <w:rsid w:val="0021446C"/>
    <w:rsid w:val="00215C0A"/>
    <w:rsid w:val="0021691A"/>
    <w:rsid w:val="00221B66"/>
    <w:rsid w:val="00221E55"/>
    <w:rsid w:val="00222E04"/>
    <w:rsid w:val="002235BA"/>
    <w:rsid w:val="002241DE"/>
    <w:rsid w:val="0022438F"/>
    <w:rsid w:val="00224AF6"/>
    <w:rsid w:val="00226B62"/>
    <w:rsid w:val="00227646"/>
    <w:rsid w:val="0023094F"/>
    <w:rsid w:val="0023163E"/>
    <w:rsid w:val="00231A5F"/>
    <w:rsid w:val="002334A4"/>
    <w:rsid w:val="00234123"/>
    <w:rsid w:val="002359CE"/>
    <w:rsid w:val="00241A68"/>
    <w:rsid w:val="00242B54"/>
    <w:rsid w:val="00243621"/>
    <w:rsid w:val="002437DF"/>
    <w:rsid w:val="00247FC8"/>
    <w:rsid w:val="00251713"/>
    <w:rsid w:val="00251856"/>
    <w:rsid w:val="002529DA"/>
    <w:rsid w:val="00253100"/>
    <w:rsid w:val="0025550A"/>
    <w:rsid w:val="0025554B"/>
    <w:rsid w:val="00255681"/>
    <w:rsid w:val="002603B1"/>
    <w:rsid w:val="0026114D"/>
    <w:rsid w:val="002611DF"/>
    <w:rsid w:val="00262769"/>
    <w:rsid w:val="00262E5B"/>
    <w:rsid w:val="00263FF4"/>
    <w:rsid w:val="00265281"/>
    <w:rsid w:val="00267DC7"/>
    <w:rsid w:val="00270AEB"/>
    <w:rsid w:val="00270C26"/>
    <w:rsid w:val="002713E4"/>
    <w:rsid w:val="00271835"/>
    <w:rsid w:val="002731C5"/>
    <w:rsid w:val="002740F9"/>
    <w:rsid w:val="0027554C"/>
    <w:rsid w:val="00275572"/>
    <w:rsid w:val="00275D13"/>
    <w:rsid w:val="00276666"/>
    <w:rsid w:val="00276CDC"/>
    <w:rsid w:val="00277439"/>
    <w:rsid w:val="00277DE5"/>
    <w:rsid w:val="002821BA"/>
    <w:rsid w:val="00282430"/>
    <w:rsid w:val="00282C56"/>
    <w:rsid w:val="00282DC3"/>
    <w:rsid w:val="002836C9"/>
    <w:rsid w:val="00283931"/>
    <w:rsid w:val="00285952"/>
    <w:rsid w:val="0028661F"/>
    <w:rsid w:val="0029138B"/>
    <w:rsid w:val="0029331D"/>
    <w:rsid w:val="00294ACE"/>
    <w:rsid w:val="00296079"/>
    <w:rsid w:val="00297071"/>
    <w:rsid w:val="002A299E"/>
    <w:rsid w:val="002A3AC2"/>
    <w:rsid w:val="002A3FE7"/>
    <w:rsid w:val="002A5F47"/>
    <w:rsid w:val="002A6795"/>
    <w:rsid w:val="002B0AB7"/>
    <w:rsid w:val="002B14A3"/>
    <w:rsid w:val="002B1A38"/>
    <w:rsid w:val="002B259E"/>
    <w:rsid w:val="002B2E87"/>
    <w:rsid w:val="002B3C74"/>
    <w:rsid w:val="002B4647"/>
    <w:rsid w:val="002B4791"/>
    <w:rsid w:val="002B4AC6"/>
    <w:rsid w:val="002B6197"/>
    <w:rsid w:val="002B6AEC"/>
    <w:rsid w:val="002B7C8B"/>
    <w:rsid w:val="002B7D32"/>
    <w:rsid w:val="002B7F5D"/>
    <w:rsid w:val="002C07E8"/>
    <w:rsid w:val="002C09B9"/>
    <w:rsid w:val="002C1DD6"/>
    <w:rsid w:val="002C1E17"/>
    <w:rsid w:val="002C214C"/>
    <w:rsid w:val="002C21A6"/>
    <w:rsid w:val="002C2408"/>
    <w:rsid w:val="002C283B"/>
    <w:rsid w:val="002C3222"/>
    <w:rsid w:val="002C3B74"/>
    <w:rsid w:val="002C6DFB"/>
    <w:rsid w:val="002C7B68"/>
    <w:rsid w:val="002C7EED"/>
    <w:rsid w:val="002D06D3"/>
    <w:rsid w:val="002D12F7"/>
    <w:rsid w:val="002D349D"/>
    <w:rsid w:val="002D35EE"/>
    <w:rsid w:val="002D4AD0"/>
    <w:rsid w:val="002D5438"/>
    <w:rsid w:val="002D7834"/>
    <w:rsid w:val="002D7A89"/>
    <w:rsid w:val="002D7AA6"/>
    <w:rsid w:val="002D7E7E"/>
    <w:rsid w:val="002E00CD"/>
    <w:rsid w:val="002E05C2"/>
    <w:rsid w:val="002E1CFA"/>
    <w:rsid w:val="002E23D9"/>
    <w:rsid w:val="002E2E98"/>
    <w:rsid w:val="002E3A21"/>
    <w:rsid w:val="002E3A66"/>
    <w:rsid w:val="002E4A54"/>
    <w:rsid w:val="002E5347"/>
    <w:rsid w:val="002E6C0D"/>
    <w:rsid w:val="002E6E3A"/>
    <w:rsid w:val="002F049B"/>
    <w:rsid w:val="002F060B"/>
    <w:rsid w:val="002F1A1A"/>
    <w:rsid w:val="002F1D49"/>
    <w:rsid w:val="002F1FC5"/>
    <w:rsid w:val="002F2BE5"/>
    <w:rsid w:val="002F3F1A"/>
    <w:rsid w:val="002F4749"/>
    <w:rsid w:val="002F4832"/>
    <w:rsid w:val="002F5A11"/>
    <w:rsid w:val="002F6057"/>
    <w:rsid w:val="002F7A3B"/>
    <w:rsid w:val="002F7EFA"/>
    <w:rsid w:val="003005AB"/>
    <w:rsid w:val="00300686"/>
    <w:rsid w:val="003016DA"/>
    <w:rsid w:val="00301F2E"/>
    <w:rsid w:val="00302439"/>
    <w:rsid w:val="00302550"/>
    <w:rsid w:val="0030387E"/>
    <w:rsid w:val="00303FA4"/>
    <w:rsid w:val="00305096"/>
    <w:rsid w:val="003051FE"/>
    <w:rsid w:val="00306FD7"/>
    <w:rsid w:val="0031016E"/>
    <w:rsid w:val="003104ED"/>
    <w:rsid w:val="00310D2F"/>
    <w:rsid w:val="003116C0"/>
    <w:rsid w:val="00311B29"/>
    <w:rsid w:val="00311F79"/>
    <w:rsid w:val="0031206C"/>
    <w:rsid w:val="00312185"/>
    <w:rsid w:val="003139CE"/>
    <w:rsid w:val="003142E3"/>
    <w:rsid w:val="00314455"/>
    <w:rsid w:val="0031467B"/>
    <w:rsid w:val="0031512B"/>
    <w:rsid w:val="0031535C"/>
    <w:rsid w:val="00315EBA"/>
    <w:rsid w:val="00315EF6"/>
    <w:rsid w:val="00317D03"/>
    <w:rsid w:val="00320F1E"/>
    <w:rsid w:val="0032253E"/>
    <w:rsid w:val="00322654"/>
    <w:rsid w:val="003228AB"/>
    <w:rsid w:val="0032392A"/>
    <w:rsid w:val="00323A7E"/>
    <w:rsid w:val="00323E82"/>
    <w:rsid w:val="00324A23"/>
    <w:rsid w:val="00325B55"/>
    <w:rsid w:val="0032601C"/>
    <w:rsid w:val="003266FC"/>
    <w:rsid w:val="00326C68"/>
    <w:rsid w:val="00326FA4"/>
    <w:rsid w:val="00326FFD"/>
    <w:rsid w:val="0033028E"/>
    <w:rsid w:val="00331A17"/>
    <w:rsid w:val="00332210"/>
    <w:rsid w:val="00332F5F"/>
    <w:rsid w:val="00333810"/>
    <w:rsid w:val="003338BC"/>
    <w:rsid w:val="003352F2"/>
    <w:rsid w:val="003356BD"/>
    <w:rsid w:val="00335CA5"/>
    <w:rsid w:val="00340C5B"/>
    <w:rsid w:val="003410B9"/>
    <w:rsid w:val="00341301"/>
    <w:rsid w:val="00341EB2"/>
    <w:rsid w:val="00342323"/>
    <w:rsid w:val="00342E81"/>
    <w:rsid w:val="00342EFB"/>
    <w:rsid w:val="003430F4"/>
    <w:rsid w:val="003438CF"/>
    <w:rsid w:val="00343E83"/>
    <w:rsid w:val="003443CE"/>
    <w:rsid w:val="003448F2"/>
    <w:rsid w:val="00345280"/>
    <w:rsid w:val="00347B56"/>
    <w:rsid w:val="00351AAF"/>
    <w:rsid w:val="00352618"/>
    <w:rsid w:val="0035283E"/>
    <w:rsid w:val="00352DE7"/>
    <w:rsid w:val="0035348E"/>
    <w:rsid w:val="0035359C"/>
    <w:rsid w:val="003539BA"/>
    <w:rsid w:val="00354270"/>
    <w:rsid w:val="00354CAD"/>
    <w:rsid w:val="0035511A"/>
    <w:rsid w:val="00355BF2"/>
    <w:rsid w:val="00355C90"/>
    <w:rsid w:val="003578B9"/>
    <w:rsid w:val="00360C09"/>
    <w:rsid w:val="003613C3"/>
    <w:rsid w:val="003625F6"/>
    <w:rsid w:val="00362F45"/>
    <w:rsid w:val="003637AB"/>
    <w:rsid w:val="003646C8"/>
    <w:rsid w:val="003652E3"/>
    <w:rsid w:val="00365B53"/>
    <w:rsid w:val="00366A87"/>
    <w:rsid w:val="00370509"/>
    <w:rsid w:val="0037131F"/>
    <w:rsid w:val="003717B2"/>
    <w:rsid w:val="00371B41"/>
    <w:rsid w:val="00371CC5"/>
    <w:rsid w:val="0037231B"/>
    <w:rsid w:val="003728C0"/>
    <w:rsid w:val="003729E2"/>
    <w:rsid w:val="00373D57"/>
    <w:rsid w:val="00373E30"/>
    <w:rsid w:val="0037469B"/>
    <w:rsid w:val="00377E65"/>
    <w:rsid w:val="00380461"/>
    <w:rsid w:val="00380485"/>
    <w:rsid w:val="00381D06"/>
    <w:rsid w:val="00381E80"/>
    <w:rsid w:val="003826F8"/>
    <w:rsid w:val="00382D0D"/>
    <w:rsid w:val="003831A4"/>
    <w:rsid w:val="00384986"/>
    <w:rsid w:val="00390844"/>
    <w:rsid w:val="0039096B"/>
    <w:rsid w:val="00391DF6"/>
    <w:rsid w:val="003931AD"/>
    <w:rsid w:val="003938BA"/>
    <w:rsid w:val="003940BC"/>
    <w:rsid w:val="0039637C"/>
    <w:rsid w:val="003968EE"/>
    <w:rsid w:val="003A1747"/>
    <w:rsid w:val="003A249F"/>
    <w:rsid w:val="003A329E"/>
    <w:rsid w:val="003A349F"/>
    <w:rsid w:val="003A4534"/>
    <w:rsid w:val="003A4CF8"/>
    <w:rsid w:val="003A615B"/>
    <w:rsid w:val="003A6CDA"/>
    <w:rsid w:val="003A73AB"/>
    <w:rsid w:val="003A7484"/>
    <w:rsid w:val="003B01C7"/>
    <w:rsid w:val="003B03AF"/>
    <w:rsid w:val="003B0826"/>
    <w:rsid w:val="003B0B5B"/>
    <w:rsid w:val="003B1009"/>
    <w:rsid w:val="003B18D5"/>
    <w:rsid w:val="003B29F0"/>
    <w:rsid w:val="003B55AC"/>
    <w:rsid w:val="003B589B"/>
    <w:rsid w:val="003B5B0E"/>
    <w:rsid w:val="003B6961"/>
    <w:rsid w:val="003B76B5"/>
    <w:rsid w:val="003B7706"/>
    <w:rsid w:val="003B7E9B"/>
    <w:rsid w:val="003C0F60"/>
    <w:rsid w:val="003C204C"/>
    <w:rsid w:val="003C2481"/>
    <w:rsid w:val="003C25A6"/>
    <w:rsid w:val="003C2C33"/>
    <w:rsid w:val="003C4269"/>
    <w:rsid w:val="003C46D1"/>
    <w:rsid w:val="003C4952"/>
    <w:rsid w:val="003C4D88"/>
    <w:rsid w:val="003C539F"/>
    <w:rsid w:val="003C564C"/>
    <w:rsid w:val="003C609B"/>
    <w:rsid w:val="003C7884"/>
    <w:rsid w:val="003C7A65"/>
    <w:rsid w:val="003C7CCC"/>
    <w:rsid w:val="003C7D49"/>
    <w:rsid w:val="003D0274"/>
    <w:rsid w:val="003D0D42"/>
    <w:rsid w:val="003D1E96"/>
    <w:rsid w:val="003D2531"/>
    <w:rsid w:val="003D2DE1"/>
    <w:rsid w:val="003D34B3"/>
    <w:rsid w:val="003D36C3"/>
    <w:rsid w:val="003D4296"/>
    <w:rsid w:val="003D6701"/>
    <w:rsid w:val="003D679A"/>
    <w:rsid w:val="003D6D0A"/>
    <w:rsid w:val="003D766F"/>
    <w:rsid w:val="003D7847"/>
    <w:rsid w:val="003E3237"/>
    <w:rsid w:val="003E37AD"/>
    <w:rsid w:val="003E3CBB"/>
    <w:rsid w:val="003E3D23"/>
    <w:rsid w:val="003E431D"/>
    <w:rsid w:val="003E5B04"/>
    <w:rsid w:val="003E5BE9"/>
    <w:rsid w:val="003E7A2B"/>
    <w:rsid w:val="003E7D02"/>
    <w:rsid w:val="003F0B88"/>
    <w:rsid w:val="003F26C1"/>
    <w:rsid w:val="003F3A02"/>
    <w:rsid w:val="003F3E8F"/>
    <w:rsid w:val="003F405E"/>
    <w:rsid w:val="003F608B"/>
    <w:rsid w:val="003F6402"/>
    <w:rsid w:val="003F701F"/>
    <w:rsid w:val="0040056F"/>
    <w:rsid w:val="0040149D"/>
    <w:rsid w:val="004017CD"/>
    <w:rsid w:val="004021AC"/>
    <w:rsid w:val="004033FB"/>
    <w:rsid w:val="00405DFE"/>
    <w:rsid w:val="0040641D"/>
    <w:rsid w:val="00406852"/>
    <w:rsid w:val="00406862"/>
    <w:rsid w:val="00406879"/>
    <w:rsid w:val="00406F4F"/>
    <w:rsid w:val="00407DB7"/>
    <w:rsid w:val="004110DF"/>
    <w:rsid w:val="0041279F"/>
    <w:rsid w:val="00412B77"/>
    <w:rsid w:val="00412C91"/>
    <w:rsid w:val="0041337C"/>
    <w:rsid w:val="004138BC"/>
    <w:rsid w:val="00413AA0"/>
    <w:rsid w:val="004163A7"/>
    <w:rsid w:val="00420A3C"/>
    <w:rsid w:val="00421611"/>
    <w:rsid w:val="004222A5"/>
    <w:rsid w:val="0042355A"/>
    <w:rsid w:val="0042390E"/>
    <w:rsid w:val="004260E2"/>
    <w:rsid w:val="0042678E"/>
    <w:rsid w:val="0042688F"/>
    <w:rsid w:val="00426F75"/>
    <w:rsid w:val="00427D08"/>
    <w:rsid w:val="00427E91"/>
    <w:rsid w:val="004301FD"/>
    <w:rsid w:val="004305DD"/>
    <w:rsid w:val="0043118A"/>
    <w:rsid w:val="00431243"/>
    <w:rsid w:val="004317E4"/>
    <w:rsid w:val="004324AE"/>
    <w:rsid w:val="0043349F"/>
    <w:rsid w:val="00433748"/>
    <w:rsid w:val="0043515F"/>
    <w:rsid w:val="00435570"/>
    <w:rsid w:val="0043653E"/>
    <w:rsid w:val="00436947"/>
    <w:rsid w:val="00437D14"/>
    <w:rsid w:val="00441C50"/>
    <w:rsid w:val="00441D6E"/>
    <w:rsid w:val="004420C4"/>
    <w:rsid w:val="004422A4"/>
    <w:rsid w:val="00442437"/>
    <w:rsid w:val="004426E3"/>
    <w:rsid w:val="004470F0"/>
    <w:rsid w:val="00447B97"/>
    <w:rsid w:val="00450243"/>
    <w:rsid w:val="00450694"/>
    <w:rsid w:val="00451B38"/>
    <w:rsid w:val="00451B3F"/>
    <w:rsid w:val="00452807"/>
    <w:rsid w:val="00453263"/>
    <w:rsid w:val="00454A5F"/>
    <w:rsid w:val="00456016"/>
    <w:rsid w:val="00456200"/>
    <w:rsid w:val="004564D9"/>
    <w:rsid w:val="004577BA"/>
    <w:rsid w:val="00457C4B"/>
    <w:rsid w:val="004604D2"/>
    <w:rsid w:val="00460BD6"/>
    <w:rsid w:val="00460DE1"/>
    <w:rsid w:val="00460F54"/>
    <w:rsid w:val="00461148"/>
    <w:rsid w:val="00461FDA"/>
    <w:rsid w:val="0046277F"/>
    <w:rsid w:val="0046311F"/>
    <w:rsid w:val="00463237"/>
    <w:rsid w:val="00463516"/>
    <w:rsid w:val="00463C7B"/>
    <w:rsid w:val="00464609"/>
    <w:rsid w:val="00464716"/>
    <w:rsid w:val="00464991"/>
    <w:rsid w:val="004661C3"/>
    <w:rsid w:val="00466E0E"/>
    <w:rsid w:val="00470283"/>
    <w:rsid w:val="0047076F"/>
    <w:rsid w:val="004707B6"/>
    <w:rsid w:val="004725CE"/>
    <w:rsid w:val="0047437F"/>
    <w:rsid w:val="004750C1"/>
    <w:rsid w:val="00475C8F"/>
    <w:rsid w:val="00476A10"/>
    <w:rsid w:val="00476FC8"/>
    <w:rsid w:val="004775B4"/>
    <w:rsid w:val="00477FD8"/>
    <w:rsid w:val="0048274D"/>
    <w:rsid w:val="004829C0"/>
    <w:rsid w:val="00485EB7"/>
    <w:rsid w:val="004863AC"/>
    <w:rsid w:val="004868C4"/>
    <w:rsid w:val="004869AB"/>
    <w:rsid w:val="00486A86"/>
    <w:rsid w:val="0048798E"/>
    <w:rsid w:val="00487F5E"/>
    <w:rsid w:val="004910CD"/>
    <w:rsid w:val="00491132"/>
    <w:rsid w:val="00491670"/>
    <w:rsid w:val="00491C10"/>
    <w:rsid w:val="00492468"/>
    <w:rsid w:val="004928DF"/>
    <w:rsid w:val="0049295E"/>
    <w:rsid w:val="00493B9B"/>
    <w:rsid w:val="004946AB"/>
    <w:rsid w:val="00494D8C"/>
    <w:rsid w:val="00494E50"/>
    <w:rsid w:val="0049608C"/>
    <w:rsid w:val="004960BF"/>
    <w:rsid w:val="00496638"/>
    <w:rsid w:val="004967AF"/>
    <w:rsid w:val="00497095"/>
    <w:rsid w:val="004A0459"/>
    <w:rsid w:val="004A0479"/>
    <w:rsid w:val="004A3767"/>
    <w:rsid w:val="004A426F"/>
    <w:rsid w:val="004A4E53"/>
    <w:rsid w:val="004A5646"/>
    <w:rsid w:val="004A7DFD"/>
    <w:rsid w:val="004B090E"/>
    <w:rsid w:val="004B0BE8"/>
    <w:rsid w:val="004B1806"/>
    <w:rsid w:val="004B2365"/>
    <w:rsid w:val="004B3054"/>
    <w:rsid w:val="004B5032"/>
    <w:rsid w:val="004B57B1"/>
    <w:rsid w:val="004B58E9"/>
    <w:rsid w:val="004B5F24"/>
    <w:rsid w:val="004B61A7"/>
    <w:rsid w:val="004B62B5"/>
    <w:rsid w:val="004B64C0"/>
    <w:rsid w:val="004B6849"/>
    <w:rsid w:val="004B793E"/>
    <w:rsid w:val="004C0805"/>
    <w:rsid w:val="004C0EAE"/>
    <w:rsid w:val="004C2430"/>
    <w:rsid w:val="004C2FE8"/>
    <w:rsid w:val="004C3113"/>
    <w:rsid w:val="004C3B8C"/>
    <w:rsid w:val="004C49D2"/>
    <w:rsid w:val="004C53DB"/>
    <w:rsid w:val="004C6314"/>
    <w:rsid w:val="004C6809"/>
    <w:rsid w:val="004D02EB"/>
    <w:rsid w:val="004D0BEE"/>
    <w:rsid w:val="004D1B5B"/>
    <w:rsid w:val="004D25D2"/>
    <w:rsid w:val="004D3BAC"/>
    <w:rsid w:val="004D425F"/>
    <w:rsid w:val="004D6150"/>
    <w:rsid w:val="004D6D1F"/>
    <w:rsid w:val="004E00BC"/>
    <w:rsid w:val="004E10DB"/>
    <w:rsid w:val="004E17AA"/>
    <w:rsid w:val="004E1C19"/>
    <w:rsid w:val="004E4357"/>
    <w:rsid w:val="004E5CED"/>
    <w:rsid w:val="004E68A4"/>
    <w:rsid w:val="004E69A1"/>
    <w:rsid w:val="004E6C0E"/>
    <w:rsid w:val="004F00B0"/>
    <w:rsid w:val="004F24FE"/>
    <w:rsid w:val="004F2754"/>
    <w:rsid w:val="004F36D8"/>
    <w:rsid w:val="004F3CCC"/>
    <w:rsid w:val="004F3ECB"/>
    <w:rsid w:val="004F433F"/>
    <w:rsid w:val="004F7490"/>
    <w:rsid w:val="004F78C4"/>
    <w:rsid w:val="00500C5C"/>
    <w:rsid w:val="00502256"/>
    <w:rsid w:val="0050247B"/>
    <w:rsid w:val="00503BBD"/>
    <w:rsid w:val="00504629"/>
    <w:rsid w:val="00504C41"/>
    <w:rsid w:val="00504D81"/>
    <w:rsid w:val="00506E13"/>
    <w:rsid w:val="00510BC6"/>
    <w:rsid w:val="00510DB5"/>
    <w:rsid w:val="00511831"/>
    <w:rsid w:val="00511FF0"/>
    <w:rsid w:val="005131E0"/>
    <w:rsid w:val="00514320"/>
    <w:rsid w:val="0051495B"/>
    <w:rsid w:val="00514B3E"/>
    <w:rsid w:val="00515C3E"/>
    <w:rsid w:val="00516076"/>
    <w:rsid w:val="005165D0"/>
    <w:rsid w:val="00520089"/>
    <w:rsid w:val="00520B74"/>
    <w:rsid w:val="00521BF8"/>
    <w:rsid w:val="0052232F"/>
    <w:rsid w:val="00523ACB"/>
    <w:rsid w:val="00524061"/>
    <w:rsid w:val="0052419D"/>
    <w:rsid w:val="00524F6A"/>
    <w:rsid w:val="00525188"/>
    <w:rsid w:val="005256A0"/>
    <w:rsid w:val="005263EE"/>
    <w:rsid w:val="005269C6"/>
    <w:rsid w:val="00526F10"/>
    <w:rsid w:val="0052787C"/>
    <w:rsid w:val="00527BE8"/>
    <w:rsid w:val="005311F0"/>
    <w:rsid w:val="00531545"/>
    <w:rsid w:val="00531DDC"/>
    <w:rsid w:val="00535A03"/>
    <w:rsid w:val="00536A7F"/>
    <w:rsid w:val="00537397"/>
    <w:rsid w:val="00537A83"/>
    <w:rsid w:val="00537E50"/>
    <w:rsid w:val="005405AA"/>
    <w:rsid w:val="0054093F"/>
    <w:rsid w:val="00540CC1"/>
    <w:rsid w:val="0054174D"/>
    <w:rsid w:val="005417C8"/>
    <w:rsid w:val="00542315"/>
    <w:rsid w:val="005423AE"/>
    <w:rsid w:val="0054465D"/>
    <w:rsid w:val="0054473E"/>
    <w:rsid w:val="00545BD4"/>
    <w:rsid w:val="00546084"/>
    <w:rsid w:val="005473E2"/>
    <w:rsid w:val="00547C08"/>
    <w:rsid w:val="005509F6"/>
    <w:rsid w:val="00553BBC"/>
    <w:rsid w:val="00553ECA"/>
    <w:rsid w:val="0055460B"/>
    <w:rsid w:val="00554690"/>
    <w:rsid w:val="0055479E"/>
    <w:rsid w:val="005563E6"/>
    <w:rsid w:val="0055750F"/>
    <w:rsid w:val="005578CE"/>
    <w:rsid w:val="00560065"/>
    <w:rsid w:val="00560B07"/>
    <w:rsid w:val="00561748"/>
    <w:rsid w:val="00562A31"/>
    <w:rsid w:val="00563564"/>
    <w:rsid w:val="005636C6"/>
    <w:rsid w:val="005642D1"/>
    <w:rsid w:val="005656A4"/>
    <w:rsid w:val="005661FB"/>
    <w:rsid w:val="00566A38"/>
    <w:rsid w:val="00566B8D"/>
    <w:rsid w:val="00567B4A"/>
    <w:rsid w:val="00570ABE"/>
    <w:rsid w:val="005717C0"/>
    <w:rsid w:val="005730B6"/>
    <w:rsid w:val="005737CB"/>
    <w:rsid w:val="00573DFD"/>
    <w:rsid w:val="005745B3"/>
    <w:rsid w:val="00575192"/>
    <w:rsid w:val="00576066"/>
    <w:rsid w:val="0057675D"/>
    <w:rsid w:val="0057752C"/>
    <w:rsid w:val="00577875"/>
    <w:rsid w:val="0057796B"/>
    <w:rsid w:val="00577E0C"/>
    <w:rsid w:val="00581B33"/>
    <w:rsid w:val="005825BF"/>
    <w:rsid w:val="005836E1"/>
    <w:rsid w:val="00583B43"/>
    <w:rsid w:val="005854DC"/>
    <w:rsid w:val="00585E45"/>
    <w:rsid w:val="0058664D"/>
    <w:rsid w:val="005873E8"/>
    <w:rsid w:val="00591A00"/>
    <w:rsid w:val="00591A19"/>
    <w:rsid w:val="005927C8"/>
    <w:rsid w:val="00592B53"/>
    <w:rsid w:val="00593E58"/>
    <w:rsid w:val="00594379"/>
    <w:rsid w:val="005954B3"/>
    <w:rsid w:val="00596119"/>
    <w:rsid w:val="00596A3A"/>
    <w:rsid w:val="005979B0"/>
    <w:rsid w:val="00597B8B"/>
    <w:rsid w:val="005A04A4"/>
    <w:rsid w:val="005A04B1"/>
    <w:rsid w:val="005A1F64"/>
    <w:rsid w:val="005A27A1"/>
    <w:rsid w:val="005A2A1B"/>
    <w:rsid w:val="005A2C77"/>
    <w:rsid w:val="005A331E"/>
    <w:rsid w:val="005A5088"/>
    <w:rsid w:val="005A51F6"/>
    <w:rsid w:val="005A6FC1"/>
    <w:rsid w:val="005A6FC7"/>
    <w:rsid w:val="005B0020"/>
    <w:rsid w:val="005B02DA"/>
    <w:rsid w:val="005B1331"/>
    <w:rsid w:val="005B2446"/>
    <w:rsid w:val="005B2C59"/>
    <w:rsid w:val="005B2DAA"/>
    <w:rsid w:val="005B3428"/>
    <w:rsid w:val="005B4297"/>
    <w:rsid w:val="005B43BD"/>
    <w:rsid w:val="005B4794"/>
    <w:rsid w:val="005B6225"/>
    <w:rsid w:val="005B79CB"/>
    <w:rsid w:val="005C003F"/>
    <w:rsid w:val="005C0212"/>
    <w:rsid w:val="005C07B1"/>
    <w:rsid w:val="005C1149"/>
    <w:rsid w:val="005C219B"/>
    <w:rsid w:val="005C29D8"/>
    <w:rsid w:val="005C2F76"/>
    <w:rsid w:val="005C3681"/>
    <w:rsid w:val="005C4449"/>
    <w:rsid w:val="005C45DC"/>
    <w:rsid w:val="005C60A9"/>
    <w:rsid w:val="005C6A86"/>
    <w:rsid w:val="005D0009"/>
    <w:rsid w:val="005D082D"/>
    <w:rsid w:val="005D0B94"/>
    <w:rsid w:val="005D0D74"/>
    <w:rsid w:val="005D1174"/>
    <w:rsid w:val="005D2232"/>
    <w:rsid w:val="005D3784"/>
    <w:rsid w:val="005D432B"/>
    <w:rsid w:val="005D43A7"/>
    <w:rsid w:val="005D7870"/>
    <w:rsid w:val="005E0A1A"/>
    <w:rsid w:val="005E22C1"/>
    <w:rsid w:val="005E2ED4"/>
    <w:rsid w:val="005E2F04"/>
    <w:rsid w:val="005E4481"/>
    <w:rsid w:val="005E61BC"/>
    <w:rsid w:val="005E633C"/>
    <w:rsid w:val="005E65F6"/>
    <w:rsid w:val="005F0ADB"/>
    <w:rsid w:val="005F188D"/>
    <w:rsid w:val="005F18A5"/>
    <w:rsid w:val="005F1CDF"/>
    <w:rsid w:val="005F2370"/>
    <w:rsid w:val="005F285B"/>
    <w:rsid w:val="005F2DD8"/>
    <w:rsid w:val="005F4459"/>
    <w:rsid w:val="005F4F07"/>
    <w:rsid w:val="005F556A"/>
    <w:rsid w:val="005F5639"/>
    <w:rsid w:val="005F5CB5"/>
    <w:rsid w:val="005F5DFB"/>
    <w:rsid w:val="005F6D0A"/>
    <w:rsid w:val="005F76CC"/>
    <w:rsid w:val="00600064"/>
    <w:rsid w:val="00600DBF"/>
    <w:rsid w:val="006011C8"/>
    <w:rsid w:val="00602B94"/>
    <w:rsid w:val="0060386F"/>
    <w:rsid w:val="00603A8F"/>
    <w:rsid w:val="006054C8"/>
    <w:rsid w:val="00605B29"/>
    <w:rsid w:val="00607029"/>
    <w:rsid w:val="00607F14"/>
    <w:rsid w:val="00611039"/>
    <w:rsid w:val="006110E8"/>
    <w:rsid w:val="006131B6"/>
    <w:rsid w:val="00614BF5"/>
    <w:rsid w:val="00614DC9"/>
    <w:rsid w:val="00616439"/>
    <w:rsid w:val="00617E26"/>
    <w:rsid w:val="00620027"/>
    <w:rsid w:val="00621035"/>
    <w:rsid w:val="00621D6C"/>
    <w:rsid w:val="00622E08"/>
    <w:rsid w:val="006245BE"/>
    <w:rsid w:val="00625820"/>
    <w:rsid w:val="00626235"/>
    <w:rsid w:val="006267FF"/>
    <w:rsid w:val="00631DC3"/>
    <w:rsid w:val="00633E36"/>
    <w:rsid w:val="006344B9"/>
    <w:rsid w:val="006344E0"/>
    <w:rsid w:val="0063498D"/>
    <w:rsid w:val="006358CC"/>
    <w:rsid w:val="006365B6"/>
    <w:rsid w:val="00636E6F"/>
    <w:rsid w:val="00637B37"/>
    <w:rsid w:val="00640177"/>
    <w:rsid w:val="0064079B"/>
    <w:rsid w:val="00640B25"/>
    <w:rsid w:val="00640BD1"/>
    <w:rsid w:val="006410DD"/>
    <w:rsid w:val="00641A6F"/>
    <w:rsid w:val="00643FDA"/>
    <w:rsid w:val="0064459F"/>
    <w:rsid w:val="00645EBC"/>
    <w:rsid w:val="00646047"/>
    <w:rsid w:val="00646BDF"/>
    <w:rsid w:val="006507EC"/>
    <w:rsid w:val="00651764"/>
    <w:rsid w:val="0065267D"/>
    <w:rsid w:val="00652C30"/>
    <w:rsid w:val="00653261"/>
    <w:rsid w:val="006543F9"/>
    <w:rsid w:val="006548B7"/>
    <w:rsid w:val="006548E3"/>
    <w:rsid w:val="006552F9"/>
    <w:rsid w:val="00655774"/>
    <w:rsid w:val="006565B0"/>
    <w:rsid w:val="00657E7E"/>
    <w:rsid w:val="0066022E"/>
    <w:rsid w:val="00660823"/>
    <w:rsid w:val="0066096B"/>
    <w:rsid w:val="00661650"/>
    <w:rsid w:val="006636DF"/>
    <w:rsid w:val="006638A5"/>
    <w:rsid w:val="00664A65"/>
    <w:rsid w:val="00665733"/>
    <w:rsid w:val="00665C3F"/>
    <w:rsid w:val="00667D45"/>
    <w:rsid w:val="00670A8D"/>
    <w:rsid w:val="00673953"/>
    <w:rsid w:val="00673DB7"/>
    <w:rsid w:val="00675452"/>
    <w:rsid w:val="00677AED"/>
    <w:rsid w:val="006803A8"/>
    <w:rsid w:val="0068069B"/>
    <w:rsid w:val="00680BE9"/>
    <w:rsid w:val="00681117"/>
    <w:rsid w:val="00681578"/>
    <w:rsid w:val="00682F11"/>
    <w:rsid w:val="0068349D"/>
    <w:rsid w:val="0068477D"/>
    <w:rsid w:val="00684C21"/>
    <w:rsid w:val="0069056B"/>
    <w:rsid w:val="0069169C"/>
    <w:rsid w:val="00691965"/>
    <w:rsid w:val="00691B21"/>
    <w:rsid w:val="006924C0"/>
    <w:rsid w:val="00694220"/>
    <w:rsid w:val="00694414"/>
    <w:rsid w:val="00697F8D"/>
    <w:rsid w:val="006A05E6"/>
    <w:rsid w:val="006A19E0"/>
    <w:rsid w:val="006A228B"/>
    <w:rsid w:val="006A26DD"/>
    <w:rsid w:val="006A2F41"/>
    <w:rsid w:val="006A2FFE"/>
    <w:rsid w:val="006A3053"/>
    <w:rsid w:val="006A5693"/>
    <w:rsid w:val="006A6EAF"/>
    <w:rsid w:val="006A7F0D"/>
    <w:rsid w:val="006B0840"/>
    <w:rsid w:val="006B1356"/>
    <w:rsid w:val="006B2376"/>
    <w:rsid w:val="006B36A9"/>
    <w:rsid w:val="006B3E9B"/>
    <w:rsid w:val="006B476E"/>
    <w:rsid w:val="006B501E"/>
    <w:rsid w:val="006B713D"/>
    <w:rsid w:val="006B7306"/>
    <w:rsid w:val="006B7B6C"/>
    <w:rsid w:val="006C0089"/>
    <w:rsid w:val="006C1B2D"/>
    <w:rsid w:val="006C2FDE"/>
    <w:rsid w:val="006C36A2"/>
    <w:rsid w:val="006C3A5A"/>
    <w:rsid w:val="006C3D5B"/>
    <w:rsid w:val="006C492A"/>
    <w:rsid w:val="006C4A68"/>
    <w:rsid w:val="006C54C0"/>
    <w:rsid w:val="006C5DB8"/>
    <w:rsid w:val="006C695A"/>
    <w:rsid w:val="006D015F"/>
    <w:rsid w:val="006D1FFE"/>
    <w:rsid w:val="006D208B"/>
    <w:rsid w:val="006D21BB"/>
    <w:rsid w:val="006D2DD0"/>
    <w:rsid w:val="006D320A"/>
    <w:rsid w:val="006D3A3E"/>
    <w:rsid w:val="006D5009"/>
    <w:rsid w:val="006E0421"/>
    <w:rsid w:val="006E0A8F"/>
    <w:rsid w:val="006E15A9"/>
    <w:rsid w:val="006E20FC"/>
    <w:rsid w:val="006E2DEE"/>
    <w:rsid w:val="006E5E75"/>
    <w:rsid w:val="006E6309"/>
    <w:rsid w:val="006E6BBD"/>
    <w:rsid w:val="006E6F38"/>
    <w:rsid w:val="006E6FFC"/>
    <w:rsid w:val="006E70B2"/>
    <w:rsid w:val="006E77EF"/>
    <w:rsid w:val="006E7967"/>
    <w:rsid w:val="006F009A"/>
    <w:rsid w:val="006F1042"/>
    <w:rsid w:val="006F3230"/>
    <w:rsid w:val="006F34B7"/>
    <w:rsid w:val="006F3F8B"/>
    <w:rsid w:val="006F41CD"/>
    <w:rsid w:val="006F59E2"/>
    <w:rsid w:val="006F5E2F"/>
    <w:rsid w:val="006F6768"/>
    <w:rsid w:val="006F7615"/>
    <w:rsid w:val="006F7D88"/>
    <w:rsid w:val="00700C99"/>
    <w:rsid w:val="00700F04"/>
    <w:rsid w:val="00701FA3"/>
    <w:rsid w:val="007022EC"/>
    <w:rsid w:val="007035EC"/>
    <w:rsid w:val="0070482A"/>
    <w:rsid w:val="007049A7"/>
    <w:rsid w:val="00704F7F"/>
    <w:rsid w:val="00705375"/>
    <w:rsid w:val="0070695A"/>
    <w:rsid w:val="007070C0"/>
    <w:rsid w:val="00707C6E"/>
    <w:rsid w:val="00710DE3"/>
    <w:rsid w:val="007110F3"/>
    <w:rsid w:val="007122F3"/>
    <w:rsid w:val="0071376F"/>
    <w:rsid w:val="0071417D"/>
    <w:rsid w:val="00715022"/>
    <w:rsid w:val="00716281"/>
    <w:rsid w:val="0071629E"/>
    <w:rsid w:val="0071683F"/>
    <w:rsid w:val="00716E1C"/>
    <w:rsid w:val="007172F7"/>
    <w:rsid w:val="00720781"/>
    <w:rsid w:val="007217AC"/>
    <w:rsid w:val="007217D3"/>
    <w:rsid w:val="007217E4"/>
    <w:rsid w:val="0072191F"/>
    <w:rsid w:val="00721B83"/>
    <w:rsid w:val="00722931"/>
    <w:rsid w:val="00723A83"/>
    <w:rsid w:val="00723C8A"/>
    <w:rsid w:val="00723FCE"/>
    <w:rsid w:val="00725809"/>
    <w:rsid w:val="007259AC"/>
    <w:rsid w:val="00725EEF"/>
    <w:rsid w:val="0073054B"/>
    <w:rsid w:val="00730946"/>
    <w:rsid w:val="007316F1"/>
    <w:rsid w:val="00732416"/>
    <w:rsid w:val="007325C8"/>
    <w:rsid w:val="00732619"/>
    <w:rsid w:val="00734D4C"/>
    <w:rsid w:val="007358B2"/>
    <w:rsid w:val="007360B8"/>
    <w:rsid w:val="00736B61"/>
    <w:rsid w:val="00736F04"/>
    <w:rsid w:val="00737620"/>
    <w:rsid w:val="007377ED"/>
    <w:rsid w:val="00737BAB"/>
    <w:rsid w:val="007401CA"/>
    <w:rsid w:val="00740C2A"/>
    <w:rsid w:val="007421FC"/>
    <w:rsid w:val="00742C4D"/>
    <w:rsid w:val="007434DC"/>
    <w:rsid w:val="00744719"/>
    <w:rsid w:val="00746190"/>
    <w:rsid w:val="0074626D"/>
    <w:rsid w:val="00746D20"/>
    <w:rsid w:val="00747828"/>
    <w:rsid w:val="007512C6"/>
    <w:rsid w:val="007519F4"/>
    <w:rsid w:val="00754560"/>
    <w:rsid w:val="00756B5C"/>
    <w:rsid w:val="00761FBA"/>
    <w:rsid w:val="0076282A"/>
    <w:rsid w:val="00762855"/>
    <w:rsid w:val="007631DE"/>
    <w:rsid w:val="00763930"/>
    <w:rsid w:val="00763ABA"/>
    <w:rsid w:val="00764E12"/>
    <w:rsid w:val="0076721A"/>
    <w:rsid w:val="0076784E"/>
    <w:rsid w:val="00770A20"/>
    <w:rsid w:val="00770B57"/>
    <w:rsid w:val="0077223A"/>
    <w:rsid w:val="00772291"/>
    <w:rsid w:val="007725EC"/>
    <w:rsid w:val="00772CBC"/>
    <w:rsid w:val="0077325F"/>
    <w:rsid w:val="00773FE0"/>
    <w:rsid w:val="0077490D"/>
    <w:rsid w:val="007749D2"/>
    <w:rsid w:val="007759D8"/>
    <w:rsid w:val="00775D69"/>
    <w:rsid w:val="007761D3"/>
    <w:rsid w:val="00777D61"/>
    <w:rsid w:val="0078122B"/>
    <w:rsid w:val="0078523C"/>
    <w:rsid w:val="0078530E"/>
    <w:rsid w:val="00785418"/>
    <w:rsid w:val="00785E9C"/>
    <w:rsid w:val="007867D1"/>
    <w:rsid w:val="00786802"/>
    <w:rsid w:val="007871B1"/>
    <w:rsid w:val="00790198"/>
    <w:rsid w:val="00790F90"/>
    <w:rsid w:val="00791EA4"/>
    <w:rsid w:val="00791FD0"/>
    <w:rsid w:val="007921D6"/>
    <w:rsid w:val="00792476"/>
    <w:rsid w:val="00792B34"/>
    <w:rsid w:val="00793870"/>
    <w:rsid w:val="00794215"/>
    <w:rsid w:val="007947E7"/>
    <w:rsid w:val="007951A5"/>
    <w:rsid w:val="00795C1C"/>
    <w:rsid w:val="0079679D"/>
    <w:rsid w:val="00796A42"/>
    <w:rsid w:val="007972C6"/>
    <w:rsid w:val="007974BC"/>
    <w:rsid w:val="007A072E"/>
    <w:rsid w:val="007A0D94"/>
    <w:rsid w:val="007A153A"/>
    <w:rsid w:val="007A1F5A"/>
    <w:rsid w:val="007A2E04"/>
    <w:rsid w:val="007A323A"/>
    <w:rsid w:val="007A3AD7"/>
    <w:rsid w:val="007A47EC"/>
    <w:rsid w:val="007A4E28"/>
    <w:rsid w:val="007A6337"/>
    <w:rsid w:val="007B0033"/>
    <w:rsid w:val="007B0762"/>
    <w:rsid w:val="007B0775"/>
    <w:rsid w:val="007B1298"/>
    <w:rsid w:val="007B1905"/>
    <w:rsid w:val="007B4983"/>
    <w:rsid w:val="007B62D8"/>
    <w:rsid w:val="007B6768"/>
    <w:rsid w:val="007B67E5"/>
    <w:rsid w:val="007B7000"/>
    <w:rsid w:val="007B7470"/>
    <w:rsid w:val="007C03EF"/>
    <w:rsid w:val="007C0978"/>
    <w:rsid w:val="007C0C1E"/>
    <w:rsid w:val="007C0C6C"/>
    <w:rsid w:val="007C1D11"/>
    <w:rsid w:val="007C38FE"/>
    <w:rsid w:val="007C397A"/>
    <w:rsid w:val="007C3FD9"/>
    <w:rsid w:val="007C415F"/>
    <w:rsid w:val="007C4C47"/>
    <w:rsid w:val="007C7C78"/>
    <w:rsid w:val="007D01E9"/>
    <w:rsid w:val="007D111A"/>
    <w:rsid w:val="007D24E2"/>
    <w:rsid w:val="007D2928"/>
    <w:rsid w:val="007D3CFA"/>
    <w:rsid w:val="007D6305"/>
    <w:rsid w:val="007E13BC"/>
    <w:rsid w:val="007E1416"/>
    <w:rsid w:val="007E16C3"/>
    <w:rsid w:val="007E2DCA"/>
    <w:rsid w:val="007E5492"/>
    <w:rsid w:val="007E7872"/>
    <w:rsid w:val="007F00CF"/>
    <w:rsid w:val="007F0187"/>
    <w:rsid w:val="007F01A7"/>
    <w:rsid w:val="007F05F6"/>
    <w:rsid w:val="007F1E77"/>
    <w:rsid w:val="007F2FBF"/>
    <w:rsid w:val="007F3F38"/>
    <w:rsid w:val="007F56E6"/>
    <w:rsid w:val="007F6295"/>
    <w:rsid w:val="007F7562"/>
    <w:rsid w:val="008001DF"/>
    <w:rsid w:val="00800670"/>
    <w:rsid w:val="00802543"/>
    <w:rsid w:val="00802A1F"/>
    <w:rsid w:val="0080391B"/>
    <w:rsid w:val="00804A8D"/>
    <w:rsid w:val="00804BB8"/>
    <w:rsid w:val="00805098"/>
    <w:rsid w:val="00805346"/>
    <w:rsid w:val="008057BD"/>
    <w:rsid w:val="008065DB"/>
    <w:rsid w:val="00807354"/>
    <w:rsid w:val="00807C61"/>
    <w:rsid w:val="0081018C"/>
    <w:rsid w:val="0081104E"/>
    <w:rsid w:val="00812462"/>
    <w:rsid w:val="00812838"/>
    <w:rsid w:val="008132DF"/>
    <w:rsid w:val="008141DB"/>
    <w:rsid w:val="0081469A"/>
    <w:rsid w:val="00815F7B"/>
    <w:rsid w:val="00816FAE"/>
    <w:rsid w:val="0081751B"/>
    <w:rsid w:val="00820169"/>
    <w:rsid w:val="0082094C"/>
    <w:rsid w:val="00820BE5"/>
    <w:rsid w:val="00822043"/>
    <w:rsid w:val="00822176"/>
    <w:rsid w:val="0082299B"/>
    <w:rsid w:val="0082348E"/>
    <w:rsid w:val="008234C3"/>
    <w:rsid w:val="00824D5A"/>
    <w:rsid w:val="0082611A"/>
    <w:rsid w:val="008263FE"/>
    <w:rsid w:val="008264C1"/>
    <w:rsid w:val="00831408"/>
    <w:rsid w:val="0083154F"/>
    <w:rsid w:val="0083281E"/>
    <w:rsid w:val="00832F1B"/>
    <w:rsid w:val="00836C3A"/>
    <w:rsid w:val="008374A4"/>
    <w:rsid w:val="00837BFE"/>
    <w:rsid w:val="00837C11"/>
    <w:rsid w:val="00840635"/>
    <w:rsid w:val="00840B9A"/>
    <w:rsid w:val="008423C6"/>
    <w:rsid w:val="00842A7F"/>
    <w:rsid w:val="00844D23"/>
    <w:rsid w:val="0084619E"/>
    <w:rsid w:val="00851158"/>
    <w:rsid w:val="0085146B"/>
    <w:rsid w:val="00851789"/>
    <w:rsid w:val="00851EBD"/>
    <w:rsid w:val="00853203"/>
    <w:rsid w:val="00854170"/>
    <w:rsid w:val="00855296"/>
    <w:rsid w:val="008562DF"/>
    <w:rsid w:val="00856C78"/>
    <w:rsid w:val="0085772F"/>
    <w:rsid w:val="00857B43"/>
    <w:rsid w:val="00861134"/>
    <w:rsid w:val="00861DCF"/>
    <w:rsid w:val="00862200"/>
    <w:rsid w:val="008624D3"/>
    <w:rsid w:val="008625E4"/>
    <w:rsid w:val="0086294B"/>
    <w:rsid w:val="008635DE"/>
    <w:rsid w:val="008638C0"/>
    <w:rsid w:val="00863BD4"/>
    <w:rsid w:val="00864117"/>
    <w:rsid w:val="008642DE"/>
    <w:rsid w:val="008654A1"/>
    <w:rsid w:val="00865D3D"/>
    <w:rsid w:val="00866A46"/>
    <w:rsid w:val="00866CBC"/>
    <w:rsid w:val="00867A52"/>
    <w:rsid w:val="00870787"/>
    <w:rsid w:val="0087514D"/>
    <w:rsid w:val="00876EF2"/>
    <w:rsid w:val="0087729E"/>
    <w:rsid w:val="00877C40"/>
    <w:rsid w:val="00880264"/>
    <w:rsid w:val="008811FC"/>
    <w:rsid w:val="00881F0B"/>
    <w:rsid w:val="00882024"/>
    <w:rsid w:val="00885414"/>
    <w:rsid w:val="008879C8"/>
    <w:rsid w:val="00890ECE"/>
    <w:rsid w:val="00891353"/>
    <w:rsid w:val="0089145F"/>
    <w:rsid w:val="00892146"/>
    <w:rsid w:val="008926D6"/>
    <w:rsid w:val="00893C53"/>
    <w:rsid w:val="0089590A"/>
    <w:rsid w:val="00896FEA"/>
    <w:rsid w:val="008A1169"/>
    <w:rsid w:val="008A1B71"/>
    <w:rsid w:val="008A1D2A"/>
    <w:rsid w:val="008A2539"/>
    <w:rsid w:val="008A397D"/>
    <w:rsid w:val="008A3BCA"/>
    <w:rsid w:val="008A4BD7"/>
    <w:rsid w:val="008A635C"/>
    <w:rsid w:val="008A63DF"/>
    <w:rsid w:val="008A64D8"/>
    <w:rsid w:val="008A7684"/>
    <w:rsid w:val="008A79E9"/>
    <w:rsid w:val="008B0E85"/>
    <w:rsid w:val="008B149A"/>
    <w:rsid w:val="008B31BC"/>
    <w:rsid w:val="008B364F"/>
    <w:rsid w:val="008B4BE3"/>
    <w:rsid w:val="008B510A"/>
    <w:rsid w:val="008B529D"/>
    <w:rsid w:val="008B6D5E"/>
    <w:rsid w:val="008B7E79"/>
    <w:rsid w:val="008C0C98"/>
    <w:rsid w:val="008C165C"/>
    <w:rsid w:val="008C3746"/>
    <w:rsid w:val="008C3D73"/>
    <w:rsid w:val="008C3F2D"/>
    <w:rsid w:val="008C42EA"/>
    <w:rsid w:val="008C5654"/>
    <w:rsid w:val="008C699D"/>
    <w:rsid w:val="008C6AB0"/>
    <w:rsid w:val="008C764E"/>
    <w:rsid w:val="008D0254"/>
    <w:rsid w:val="008D1855"/>
    <w:rsid w:val="008D1C88"/>
    <w:rsid w:val="008D3B1E"/>
    <w:rsid w:val="008D4398"/>
    <w:rsid w:val="008D50B4"/>
    <w:rsid w:val="008D53DF"/>
    <w:rsid w:val="008D53FF"/>
    <w:rsid w:val="008D669E"/>
    <w:rsid w:val="008D6AA2"/>
    <w:rsid w:val="008E0434"/>
    <w:rsid w:val="008E0B47"/>
    <w:rsid w:val="008E1B15"/>
    <w:rsid w:val="008E1C3C"/>
    <w:rsid w:val="008E2ECF"/>
    <w:rsid w:val="008E4B49"/>
    <w:rsid w:val="008E5711"/>
    <w:rsid w:val="008E7F33"/>
    <w:rsid w:val="008F0193"/>
    <w:rsid w:val="008F0305"/>
    <w:rsid w:val="008F0609"/>
    <w:rsid w:val="008F1BD2"/>
    <w:rsid w:val="008F28A0"/>
    <w:rsid w:val="008F3B2B"/>
    <w:rsid w:val="008F5534"/>
    <w:rsid w:val="008F7818"/>
    <w:rsid w:val="008F7B99"/>
    <w:rsid w:val="00900093"/>
    <w:rsid w:val="00901157"/>
    <w:rsid w:val="00901944"/>
    <w:rsid w:val="009027B5"/>
    <w:rsid w:val="00902DD0"/>
    <w:rsid w:val="00903F92"/>
    <w:rsid w:val="00906187"/>
    <w:rsid w:val="0090685C"/>
    <w:rsid w:val="00907507"/>
    <w:rsid w:val="009106F4"/>
    <w:rsid w:val="00910ACF"/>
    <w:rsid w:val="009118E8"/>
    <w:rsid w:val="00911BA8"/>
    <w:rsid w:val="00912ABC"/>
    <w:rsid w:val="00913169"/>
    <w:rsid w:val="009140C6"/>
    <w:rsid w:val="00915A2C"/>
    <w:rsid w:val="00915DB4"/>
    <w:rsid w:val="00917CB1"/>
    <w:rsid w:val="00917E1A"/>
    <w:rsid w:val="00920362"/>
    <w:rsid w:val="00921DE5"/>
    <w:rsid w:val="00922593"/>
    <w:rsid w:val="00922864"/>
    <w:rsid w:val="00923E0F"/>
    <w:rsid w:val="00924850"/>
    <w:rsid w:val="00924D6A"/>
    <w:rsid w:val="00925E7C"/>
    <w:rsid w:val="009263F0"/>
    <w:rsid w:val="00926C1D"/>
    <w:rsid w:val="00927870"/>
    <w:rsid w:val="00927CD6"/>
    <w:rsid w:val="00927DFC"/>
    <w:rsid w:val="00930180"/>
    <w:rsid w:val="00930C45"/>
    <w:rsid w:val="00932D2D"/>
    <w:rsid w:val="00933004"/>
    <w:rsid w:val="00933344"/>
    <w:rsid w:val="00933EEB"/>
    <w:rsid w:val="009346C2"/>
    <w:rsid w:val="009348FC"/>
    <w:rsid w:val="00935C43"/>
    <w:rsid w:val="00936153"/>
    <w:rsid w:val="00936CE0"/>
    <w:rsid w:val="009402A3"/>
    <w:rsid w:val="009410E2"/>
    <w:rsid w:val="009428D0"/>
    <w:rsid w:val="009429BD"/>
    <w:rsid w:val="00944091"/>
    <w:rsid w:val="00944204"/>
    <w:rsid w:val="009442AB"/>
    <w:rsid w:val="0094435E"/>
    <w:rsid w:val="009459C6"/>
    <w:rsid w:val="00946021"/>
    <w:rsid w:val="00946B4D"/>
    <w:rsid w:val="00946E40"/>
    <w:rsid w:val="00946E8E"/>
    <w:rsid w:val="009470E0"/>
    <w:rsid w:val="0095184C"/>
    <w:rsid w:val="009532B9"/>
    <w:rsid w:val="009548DC"/>
    <w:rsid w:val="009569D7"/>
    <w:rsid w:val="009571B3"/>
    <w:rsid w:val="009579BD"/>
    <w:rsid w:val="00960545"/>
    <w:rsid w:val="0096270F"/>
    <w:rsid w:val="00962F95"/>
    <w:rsid w:val="00963B0C"/>
    <w:rsid w:val="00963CDD"/>
    <w:rsid w:val="00965260"/>
    <w:rsid w:val="00965E22"/>
    <w:rsid w:val="009666C2"/>
    <w:rsid w:val="00970E10"/>
    <w:rsid w:val="00970F69"/>
    <w:rsid w:val="009733F8"/>
    <w:rsid w:val="00975088"/>
    <w:rsid w:val="00975198"/>
    <w:rsid w:val="00975DB2"/>
    <w:rsid w:val="009770A3"/>
    <w:rsid w:val="009779DF"/>
    <w:rsid w:val="00980985"/>
    <w:rsid w:val="009815AA"/>
    <w:rsid w:val="00981842"/>
    <w:rsid w:val="009855D7"/>
    <w:rsid w:val="00985BE6"/>
    <w:rsid w:val="00986763"/>
    <w:rsid w:val="00986B9C"/>
    <w:rsid w:val="00986DFC"/>
    <w:rsid w:val="009911ED"/>
    <w:rsid w:val="0099203A"/>
    <w:rsid w:val="00994BB8"/>
    <w:rsid w:val="0099501D"/>
    <w:rsid w:val="009954EC"/>
    <w:rsid w:val="00995904"/>
    <w:rsid w:val="00996D61"/>
    <w:rsid w:val="00996DF3"/>
    <w:rsid w:val="00996E31"/>
    <w:rsid w:val="00997880"/>
    <w:rsid w:val="00997F55"/>
    <w:rsid w:val="009A1738"/>
    <w:rsid w:val="009A291C"/>
    <w:rsid w:val="009A35C4"/>
    <w:rsid w:val="009A3FCE"/>
    <w:rsid w:val="009A42B4"/>
    <w:rsid w:val="009A478D"/>
    <w:rsid w:val="009A4BEE"/>
    <w:rsid w:val="009A5337"/>
    <w:rsid w:val="009A5338"/>
    <w:rsid w:val="009A78CB"/>
    <w:rsid w:val="009A7A06"/>
    <w:rsid w:val="009B0508"/>
    <w:rsid w:val="009B0D7B"/>
    <w:rsid w:val="009B19A4"/>
    <w:rsid w:val="009B218A"/>
    <w:rsid w:val="009B27D3"/>
    <w:rsid w:val="009B2C23"/>
    <w:rsid w:val="009B3D8E"/>
    <w:rsid w:val="009B4808"/>
    <w:rsid w:val="009B5061"/>
    <w:rsid w:val="009B56C0"/>
    <w:rsid w:val="009B5859"/>
    <w:rsid w:val="009C0323"/>
    <w:rsid w:val="009C0C18"/>
    <w:rsid w:val="009C0D26"/>
    <w:rsid w:val="009C132C"/>
    <w:rsid w:val="009C475E"/>
    <w:rsid w:val="009C5F72"/>
    <w:rsid w:val="009C60C0"/>
    <w:rsid w:val="009C612B"/>
    <w:rsid w:val="009C6560"/>
    <w:rsid w:val="009C66A2"/>
    <w:rsid w:val="009C6E12"/>
    <w:rsid w:val="009C73A4"/>
    <w:rsid w:val="009C78EB"/>
    <w:rsid w:val="009C7E7B"/>
    <w:rsid w:val="009C7EA1"/>
    <w:rsid w:val="009D0244"/>
    <w:rsid w:val="009D0F02"/>
    <w:rsid w:val="009D2FDA"/>
    <w:rsid w:val="009D319E"/>
    <w:rsid w:val="009D383B"/>
    <w:rsid w:val="009D3B3B"/>
    <w:rsid w:val="009D4774"/>
    <w:rsid w:val="009D55BC"/>
    <w:rsid w:val="009D5B18"/>
    <w:rsid w:val="009D63A8"/>
    <w:rsid w:val="009D6721"/>
    <w:rsid w:val="009D7C91"/>
    <w:rsid w:val="009E02B1"/>
    <w:rsid w:val="009E030B"/>
    <w:rsid w:val="009E038A"/>
    <w:rsid w:val="009E0830"/>
    <w:rsid w:val="009E1662"/>
    <w:rsid w:val="009E1F12"/>
    <w:rsid w:val="009E20A6"/>
    <w:rsid w:val="009E2E2D"/>
    <w:rsid w:val="009E6484"/>
    <w:rsid w:val="009E6BBC"/>
    <w:rsid w:val="009E75AA"/>
    <w:rsid w:val="009F02C2"/>
    <w:rsid w:val="009F0395"/>
    <w:rsid w:val="009F0866"/>
    <w:rsid w:val="009F0B05"/>
    <w:rsid w:val="009F1913"/>
    <w:rsid w:val="009F1B32"/>
    <w:rsid w:val="009F1C45"/>
    <w:rsid w:val="009F1D49"/>
    <w:rsid w:val="009F354A"/>
    <w:rsid w:val="009F457E"/>
    <w:rsid w:val="009F4F12"/>
    <w:rsid w:val="009F5F81"/>
    <w:rsid w:val="009F7299"/>
    <w:rsid w:val="009F77F9"/>
    <w:rsid w:val="009F78D0"/>
    <w:rsid w:val="00A0093D"/>
    <w:rsid w:val="00A00A39"/>
    <w:rsid w:val="00A0110B"/>
    <w:rsid w:val="00A0482D"/>
    <w:rsid w:val="00A04D23"/>
    <w:rsid w:val="00A050AB"/>
    <w:rsid w:val="00A05F92"/>
    <w:rsid w:val="00A061D2"/>
    <w:rsid w:val="00A06279"/>
    <w:rsid w:val="00A06AD0"/>
    <w:rsid w:val="00A06ADC"/>
    <w:rsid w:val="00A07D2B"/>
    <w:rsid w:val="00A10600"/>
    <w:rsid w:val="00A11CCB"/>
    <w:rsid w:val="00A11CDE"/>
    <w:rsid w:val="00A12AC3"/>
    <w:rsid w:val="00A130DB"/>
    <w:rsid w:val="00A1319A"/>
    <w:rsid w:val="00A148A7"/>
    <w:rsid w:val="00A15984"/>
    <w:rsid w:val="00A17718"/>
    <w:rsid w:val="00A177F1"/>
    <w:rsid w:val="00A17AD5"/>
    <w:rsid w:val="00A20624"/>
    <w:rsid w:val="00A20C89"/>
    <w:rsid w:val="00A218D6"/>
    <w:rsid w:val="00A21D84"/>
    <w:rsid w:val="00A229D4"/>
    <w:rsid w:val="00A22F1B"/>
    <w:rsid w:val="00A23FDC"/>
    <w:rsid w:val="00A252E7"/>
    <w:rsid w:val="00A300DE"/>
    <w:rsid w:val="00A31196"/>
    <w:rsid w:val="00A32C38"/>
    <w:rsid w:val="00A330F9"/>
    <w:rsid w:val="00A3478B"/>
    <w:rsid w:val="00A347CC"/>
    <w:rsid w:val="00A37311"/>
    <w:rsid w:val="00A4029D"/>
    <w:rsid w:val="00A4050F"/>
    <w:rsid w:val="00A408C0"/>
    <w:rsid w:val="00A408F1"/>
    <w:rsid w:val="00A40960"/>
    <w:rsid w:val="00A40A96"/>
    <w:rsid w:val="00A40C1C"/>
    <w:rsid w:val="00A40ED4"/>
    <w:rsid w:val="00A40FDC"/>
    <w:rsid w:val="00A42934"/>
    <w:rsid w:val="00A43665"/>
    <w:rsid w:val="00A43E82"/>
    <w:rsid w:val="00A443B0"/>
    <w:rsid w:val="00A44C0A"/>
    <w:rsid w:val="00A458C3"/>
    <w:rsid w:val="00A45C6C"/>
    <w:rsid w:val="00A45D73"/>
    <w:rsid w:val="00A467DD"/>
    <w:rsid w:val="00A46BC1"/>
    <w:rsid w:val="00A46F5B"/>
    <w:rsid w:val="00A47235"/>
    <w:rsid w:val="00A476BB"/>
    <w:rsid w:val="00A5026A"/>
    <w:rsid w:val="00A50973"/>
    <w:rsid w:val="00A50A08"/>
    <w:rsid w:val="00A518D1"/>
    <w:rsid w:val="00A53C3D"/>
    <w:rsid w:val="00A55077"/>
    <w:rsid w:val="00A553C9"/>
    <w:rsid w:val="00A55C8A"/>
    <w:rsid w:val="00A56193"/>
    <w:rsid w:val="00A6009B"/>
    <w:rsid w:val="00A600DE"/>
    <w:rsid w:val="00A60ABB"/>
    <w:rsid w:val="00A61963"/>
    <w:rsid w:val="00A62B98"/>
    <w:rsid w:val="00A63354"/>
    <w:rsid w:val="00A63731"/>
    <w:rsid w:val="00A63FD0"/>
    <w:rsid w:val="00A642C2"/>
    <w:rsid w:val="00A64E9C"/>
    <w:rsid w:val="00A65427"/>
    <w:rsid w:val="00A668B9"/>
    <w:rsid w:val="00A6771C"/>
    <w:rsid w:val="00A67B4C"/>
    <w:rsid w:val="00A7109E"/>
    <w:rsid w:val="00A713C7"/>
    <w:rsid w:val="00A71F90"/>
    <w:rsid w:val="00A7573C"/>
    <w:rsid w:val="00A75FA7"/>
    <w:rsid w:val="00A76FB0"/>
    <w:rsid w:val="00A773C9"/>
    <w:rsid w:val="00A774FC"/>
    <w:rsid w:val="00A805C0"/>
    <w:rsid w:val="00A80E66"/>
    <w:rsid w:val="00A82D24"/>
    <w:rsid w:val="00A83DBC"/>
    <w:rsid w:val="00A83E81"/>
    <w:rsid w:val="00A84457"/>
    <w:rsid w:val="00A85008"/>
    <w:rsid w:val="00A85750"/>
    <w:rsid w:val="00A85D51"/>
    <w:rsid w:val="00A85E3C"/>
    <w:rsid w:val="00A86F66"/>
    <w:rsid w:val="00A8709F"/>
    <w:rsid w:val="00A87AF1"/>
    <w:rsid w:val="00A904B9"/>
    <w:rsid w:val="00A90936"/>
    <w:rsid w:val="00A90AFB"/>
    <w:rsid w:val="00A90D9B"/>
    <w:rsid w:val="00A90FCA"/>
    <w:rsid w:val="00A91636"/>
    <w:rsid w:val="00A928D4"/>
    <w:rsid w:val="00A950A2"/>
    <w:rsid w:val="00A96066"/>
    <w:rsid w:val="00A96D2C"/>
    <w:rsid w:val="00A9749B"/>
    <w:rsid w:val="00A9776D"/>
    <w:rsid w:val="00A97EFC"/>
    <w:rsid w:val="00AA0DB4"/>
    <w:rsid w:val="00AA1905"/>
    <w:rsid w:val="00AA1DBE"/>
    <w:rsid w:val="00AA2242"/>
    <w:rsid w:val="00AA2F8A"/>
    <w:rsid w:val="00AA3AD5"/>
    <w:rsid w:val="00AA4698"/>
    <w:rsid w:val="00AA5162"/>
    <w:rsid w:val="00AA63BB"/>
    <w:rsid w:val="00AA6812"/>
    <w:rsid w:val="00AA6A75"/>
    <w:rsid w:val="00AA75C8"/>
    <w:rsid w:val="00AB0154"/>
    <w:rsid w:val="00AB0302"/>
    <w:rsid w:val="00AB0420"/>
    <w:rsid w:val="00AB0510"/>
    <w:rsid w:val="00AB05F8"/>
    <w:rsid w:val="00AB2543"/>
    <w:rsid w:val="00AB2C0E"/>
    <w:rsid w:val="00AB2C8F"/>
    <w:rsid w:val="00AB79F6"/>
    <w:rsid w:val="00AC1554"/>
    <w:rsid w:val="00AC1EBE"/>
    <w:rsid w:val="00AC34FB"/>
    <w:rsid w:val="00AC3B28"/>
    <w:rsid w:val="00AC4470"/>
    <w:rsid w:val="00AC4B69"/>
    <w:rsid w:val="00AC5292"/>
    <w:rsid w:val="00AC5D82"/>
    <w:rsid w:val="00AC5E3C"/>
    <w:rsid w:val="00AC62F1"/>
    <w:rsid w:val="00AC63FF"/>
    <w:rsid w:val="00AC739A"/>
    <w:rsid w:val="00AC7843"/>
    <w:rsid w:val="00AD0A24"/>
    <w:rsid w:val="00AD2945"/>
    <w:rsid w:val="00AD29BD"/>
    <w:rsid w:val="00AD5211"/>
    <w:rsid w:val="00AD5A12"/>
    <w:rsid w:val="00AE0041"/>
    <w:rsid w:val="00AE03CF"/>
    <w:rsid w:val="00AE0DF4"/>
    <w:rsid w:val="00AE165E"/>
    <w:rsid w:val="00AE21FC"/>
    <w:rsid w:val="00AE2447"/>
    <w:rsid w:val="00AE2570"/>
    <w:rsid w:val="00AE27D0"/>
    <w:rsid w:val="00AE3A23"/>
    <w:rsid w:val="00AE4440"/>
    <w:rsid w:val="00AE4444"/>
    <w:rsid w:val="00AE49E2"/>
    <w:rsid w:val="00AE5B64"/>
    <w:rsid w:val="00AE5C9A"/>
    <w:rsid w:val="00AE5EC9"/>
    <w:rsid w:val="00AE7CBA"/>
    <w:rsid w:val="00AF05AF"/>
    <w:rsid w:val="00AF075C"/>
    <w:rsid w:val="00AF0AE4"/>
    <w:rsid w:val="00AF0BEE"/>
    <w:rsid w:val="00AF0DFA"/>
    <w:rsid w:val="00AF257B"/>
    <w:rsid w:val="00AF2758"/>
    <w:rsid w:val="00AF439C"/>
    <w:rsid w:val="00AF480F"/>
    <w:rsid w:val="00AF5559"/>
    <w:rsid w:val="00AF591B"/>
    <w:rsid w:val="00AF6102"/>
    <w:rsid w:val="00AF6757"/>
    <w:rsid w:val="00AF7717"/>
    <w:rsid w:val="00B007DA"/>
    <w:rsid w:val="00B0286A"/>
    <w:rsid w:val="00B029D5"/>
    <w:rsid w:val="00B035E8"/>
    <w:rsid w:val="00B03870"/>
    <w:rsid w:val="00B03BA0"/>
    <w:rsid w:val="00B04314"/>
    <w:rsid w:val="00B06AFA"/>
    <w:rsid w:val="00B06B79"/>
    <w:rsid w:val="00B10A0E"/>
    <w:rsid w:val="00B11A13"/>
    <w:rsid w:val="00B1343C"/>
    <w:rsid w:val="00B139D9"/>
    <w:rsid w:val="00B13A17"/>
    <w:rsid w:val="00B13D61"/>
    <w:rsid w:val="00B156FC"/>
    <w:rsid w:val="00B15DC7"/>
    <w:rsid w:val="00B16576"/>
    <w:rsid w:val="00B167F8"/>
    <w:rsid w:val="00B20694"/>
    <w:rsid w:val="00B20EB8"/>
    <w:rsid w:val="00B219E4"/>
    <w:rsid w:val="00B21FAB"/>
    <w:rsid w:val="00B221D8"/>
    <w:rsid w:val="00B22B4E"/>
    <w:rsid w:val="00B23872"/>
    <w:rsid w:val="00B2402C"/>
    <w:rsid w:val="00B257D0"/>
    <w:rsid w:val="00B26E65"/>
    <w:rsid w:val="00B279B2"/>
    <w:rsid w:val="00B305E2"/>
    <w:rsid w:val="00B317FC"/>
    <w:rsid w:val="00B32621"/>
    <w:rsid w:val="00B3289C"/>
    <w:rsid w:val="00B33543"/>
    <w:rsid w:val="00B33607"/>
    <w:rsid w:val="00B3379B"/>
    <w:rsid w:val="00B33A4E"/>
    <w:rsid w:val="00B34F26"/>
    <w:rsid w:val="00B35BA2"/>
    <w:rsid w:val="00B366AB"/>
    <w:rsid w:val="00B407B4"/>
    <w:rsid w:val="00B41B96"/>
    <w:rsid w:val="00B41D43"/>
    <w:rsid w:val="00B421F0"/>
    <w:rsid w:val="00B42F86"/>
    <w:rsid w:val="00B43254"/>
    <w:rsid w:val="00B432FA"/>
    <w:rsid w:val="00B44612"/>
    <w:rsid w:val="00B44C90"/>
    <w:rsid w:val="00B45C02"/>
    <w:rsid w:val="00B462BD"/>
    <w:rsid w:val="00B469EB"/>
    <w:rsid w:val="00B47158"/>
    <w:rsid w:val="00B47DFA"/>
    <w:rsid w:val="00B50B7B"/>
    <w:rsid w:val="00B50FF8"/>
    <w:rsid w:val="00B5151D"/>
    <w:rsid w:val="00B515B8"/>
    <w:rsid w:val="00B5195B"/>
    <w:rsid w:val="00B51F44"/>
    <w:rsid w:val="00B5227D"/>
    <w:rsid w:val="00B5263A"/>
    <w:rsid w:val="00B537AC"/>
    <w:rsid w:val="00B53F9F"/>
    <w:rsid w:val="00B54179"/>
    <w:rsid w:val="00B543A0"/>
    <w:rsid w:val="00B544CF"/>
    <w:rsid w:val="00B5566B"/>
    <w:rsid w:val="00B55764"/>
    <w:rsid w:val="00B56BA1"/>
    <w:rsid w:val="00B61A48"/>
    <w:rsid w:val="00B64670"/>
    <w:rsid w:val="00B6590D"/>
    <w:rsid w:val="00B67B09"/>
    <w:rsid w:val="00B707E6"/>
    <w:rsid w:val="00B70F62"/>
    <w:rsid w:val="00B72184"/>
    <w:rsid w:val="00B740B5"/>
    <w:rsid w:val="00B7735F"/>
    <w:rsid w:val="00B8026E"/>
    <w:rsid w:val="00B80D40"/>
    <w:rsid w:val="00B815C9"/>
    <w:rsid w:val="00B827E2"/>
    <w:rsid w:val="00B83511"/>
    <w:rsid w:val="00B83BDA"/>
    <w:rsid w:val="00B83F89"/>
    <w:rsid w:val="00B847A2"/>
    <w:rsid w:val="00B865B7"/>
    <w:rsid w:val="00B8769D"/>
    <w:rsid w:val="00B91144"/>
    <w:rsid w:val="00B91D1E"/>
    <w:rsid w:val="00B91F1E"/>
    <w:rsid w:val="00B92BCD"/>
    <w:rsid w:val="00B941A6"/>
    <w:rsid w:val="00B94BF8"/>
    <w:rsid w:val="00B954B7"/>
    <w:rsid w:val="00B960FD"/>
    <w:rsid w:val="00B9655E"/>
    <w:rsid w:val="00B96E51"/>
    <w:rsid w:val="00B9704A"/>
    <w:rsid w:val="00B972B5"/>
    <w:rsid w:val="00B972BA"/>
    <w:rsid w:val="00BA0DB5"/>
    <w:rsid w:val="00BA1117"/>
    <w:rsid w:val="00BA2FC6"/>
    <w:rsid w:val="00BA30C3"/>
    <w:rsid w:val="00BA41AA"/>
    <w:rsid w:val="00BA432F"/>
    <w:rsid w:val="00BA6749"/>
    <w:rsid w:val="00BA67A3"/>
    <w:rsid w:val="00BA78EE"/>
    <w:rsid w:val="00BB0731"/>
    <w:rsid w:val="00BB0829"/>
    <w:rsid w:val="00BB0D86"/>
    <w:rsid w:val="00BB137F"/>
    <w:rsid w:val="00BB1E18"/>
    <w:rsid w:val="00BB25D1"/>
    <w:rsid w:val="00BB2DC8"/>
    <w:rsid w:val="00BB41DE"/>
    <w:rsid w:val="00BB445C"/>
    <w:rsid w:val="00BB4B1A"/>
    <w:rsid w:val="00BB58A5"/>
    <w:rsid w:val="00BB5FBC"/>
    <w:rsid w:val="00BB6657"/>
    <w:rsid w:val="00BB74AE"/>
    <w:rsid w:val="00BB7EB8"/>
    <w:rsid w:val="00BC1968"/>
    <w:rsid w:val="00BC1AA0"/>
    <w:rsid w:val="00BC1DCA"/>
    <w:rsid w:val="00BC25AE"/>
    <w:rsid w:val="00BC2904"/>
    <w:rsid w:val="00BC29D4"/>
    <w:rsid w:val="00BC34BE"/>
    <w:rsid w:val="00BC3C0E"/>
    <w:rsid w:val="00BC473C"/>
    <w:rsid w:val="00BC521A"/>
    <w:rsid w:val="00BC55A6"/>
    <w:rsid w:val="00BC5D17"/>
    <w:rsid w:val="00BD24AD"/>
    <w:rsid w:val="00BD2F44"/>
    <w:rsid w:val="00BD3549"/>
    <w:rsid w:val="00BD3848"/>
    <w:rsid w:val="00BD40F0"/>
    <w:rsid w:val="00BD43DA"/>
    <w:rsid w:val="00BD6126"/>
    <w:rsid w:val="00BD64A5"/>
    <w:rsid w:val="00BD69E9"/>
    <w:rsid w:val="00BD79DA"/>
    <w:rsid w:val="00BD7B2F"/>
    <w:rsid w:val="00BD7C23"/>
    <w:rsid w:val="00BE06CF"/>
    <w:rsid w:val="00BE071C"/>
    <w:rsid w:val="00BE0DFD"/>
    <w:rsid w:val="00BE10FA"/>
    <w:rsid w:val="00BE19D5"/>
    <w:rsid w:val="00BE27BD"/>
    <w:rsid w:val="00BE297B"/>
    <w:rsid w:val="00BE3742"/>
    <w:rsid w:val="00BE47FC"/>
    <w:rsid w:val="00BE53C1"/>
    <w:rsid w:val="00BE56E4"/>
    <w:rsid w:val="00BE648E"/>
    <w:rsid w:val="00BE653C"/>
    <w:rsid w:val="00BE7F7D"/>
    <w:rsid w:val="00BF08B8"/>
    <w:rsid w:val="00BF0B15"/>
    <w:rsid w:val="00BF12EC"/>
    <w:rsid w:val="00BF1C5E"/>
    <w:rsid w:val="00BF4014"/>
    <w:rsid w:val="00BF51C4"/>
    <w:rsid w:val="00BF6987"/>
    <w:rsid w:val="00BF78AE"/>
    <w:rsid w:val="00C012C8"/>
    <w:rsid w:val="00C01AD4"/>
    <w:rsid w:val="00C025FC"/>
    <w:rsid w:val="00C02ADF"/>
    <w:rsid w:val="00C05F68"/>
    <w:rsid w:val="00C06822"/>
    <w:rsid w:val="00C1081E"/>
    <w:rsid w:val="00C11741"/>
    <w:rsid w:val="00C129AA"/>
    <w:rsid w:val="00C12F56"/>
    <w:rsid w:val="00C13951"/>
    <w:rsid w:val="00C14571"/>
    <w:rsid w:val="00C14A56"/>
    <w:rsid w:val="00C15137"/>
    <w:rsid w:val="00C15BE7"/>
    <w:rsid w:val="00C15FDF"/>
    <w:rsid w:val="00C1728F"/>
    <w:rsid w:val="00C17511"/>
    <w:rsid w:val="00C17ECD"/>
    <w:rsid w:val="00C21805"/>
    <w:rsid w:val="00C23B60"/>
    <w:rsid w:val="00C23CB3"/>
    <w:rsid w:val="00C23E57"/>
    <w:rsid w:val="00C24285"/>
    <w:rsid w:val="00C252DF"/>
    <w:rsid w:val="00C278CF"/>
    <w:rsid w:val="00C27C8D"/>
    <w:rsid w:val="00C30291"/>
    <w:rsid w:val="00C30A4D"/>
    <w:rsid w:val="00C3189E"/>
    <w:rsid w:val="00C31A0E"/>
    <w:rsid w:val="00C3253B"/>
    <w:rsid w:val="00C32938"/>
    <w:rsid w:val="00C33305"/>
    <w:rsid w:val="00C33B14"/>
    <w:rsid w:val="00C342CD"/>
    <w:rsid w:val="00C34448"/>
    <w:rsid w:val="00C34573"/>
    <w:rsid w:val="00C34716"/>
    <w:rsid w:val="00C354DD"/>
    <w:rsid w:val="00C365CD"/>
    <w:rsid w:val="00C36E8D"/>
    <w:rsid w:val="00C371CF"/>
    <w:rsid w:val="00C37756"/>
    <w:rsid w:val="00C37EE5"/>
    <w:rsid w:val="00C40333"/>
    <w:rsid w:val="00C4045A"/>
    <w:rsid w:val="00C40C1B"/>
    <w:rsid w:val="00C412C2"/>
    <w:rsid w:val="00C41363"/>
    <w:rsid w:val="00C41E30"/>
    <w:rsid w:val="00C42269"/>
    <w:rsid w:val="00C425BE"/>
    <w:rsid w:val="00C447FC"/>
    <w:rsid w:val="00C44FA1"/>
    <w:rsid w:val="00C4710D"/>
    <w:rsid w:val="00C52B40"/>
    <w:rsid w:val="00C53E01"/>
    <w:rsid w:val="00C54F6D"/>
    <w:rsid w:val="00C5536C"/>
    <w:rsid w:val="00C55B8C"/>
    <w:rsid w:val="00C55D32"/>
    <w:rsid w:val="00C5670F"/>
    <w:rsid w:val="00C573C1"/>
    <w:rsid w:val="00C60B1C"/>
    <w:rsid w:val="00C62342"/>
    <w:rsid w:val="00C625F4"/>
    <w:rsid w:val="00C636DC"/>
    <w:rsid w:val="00C63E97"/>
    <w:rsid w:val="00C64681"/>
    <w:rsid w:val="00C647EC"/>
    <w:rsid w:val="00C64969"/>
    <w:rsid w:val="00C65631"/>
    <w:rsid w:val="00C6597E"/>
    <w:rsid w:val="00C663FD"/>
    <w:rsid w:val="00C66AA9"/>
    <w:rsid w:val="00C738E4"/>
    <w:rsid w:val="00C75563"/>
    <w:rsid w:val="00C75663"/>
    <w:rsid w:val="00C76884"/>
    <w:rsid w:val="00C7713C"/>
    <w:rsid w:val="00C77B6B"/>
    <w:rsid w:val="00C77C0F"/>
    <w:rsid w:val="00C80284"/>
    <w:rsid w:val="00C807BC"/>
    <w:rsid w:val="00C80F38"/>
    <w:rsid w:val="00C8249F"/>
    <w:rsid w:val="00C82652"/>
    <w:rsid w:val="00C82BF8"/>
    <w:rsid w:val="00C82EC8"/>
    <w:rsid w:val="00C8309F"/>
    <w:rsid w:val="00C8372E"/>
    <w:rsid w:val="00C83D0E"/>
    <w:rsid w:val="00C84B2A"/>
    <w:rsid w:val="00C851D2"/>
    <w:rsid w:val="00C85DA3"/>
    <w:rsid w:val="00C86A3C"/>
    <w:rsid w:val="00C86A58"/>
    <w:rsid w:val="00C909CA"/>
    <w:rsid w:val="00C90BAD"/>
    <w:rsid w:val="00C90C71"/>
    <w:rsid w:val="00C91BF2"/>
    <w:rsid w:val="00C91C47"/>
    <w:rsid w:val="00C9274A"/>
    <w:rsid w:val="00C92B9D"/>
    <w:rsid w:val="00C93291"/>
    <w:rsid w:val="00C93570"/>
    <w:rsid w:val="00C95D8A"/>
    <w:rsid w:val="00C95FD3"/>
    <w:rsid w:val="00CA06DC"/>
    <w:rsid w:val="00CA08FE"/>
    <w:rsid w:val="00CA09BE"/>
    <w:rsid w:val="00CA0F8E"/>
    <w:rsid w:val="00CA1389"/>
    <w:rsid w:val="00CA166A"/>
    <w:rsid w:val="00CA18B0"/>
    <w:rsid w:val="00CA1932"/>
    <w:rsid w:val="00CA1A41"/>
    <w:rsid w:val="00CA27C3"/>
    <w:rsid w:val="00CA2B20"/>
    <w:rsid w:val="00CA3C06"/>
    <w:rsid w:val="00CA492E"/>
    <w:rsid w:val="00CA4C26"/>
    <w:rsid w:val="00CA5052"/>
    <w:rsid w:val="00CA50EE"/>
    <w:rsid w:val="00CA5338"/>
    <w:rsid w:val="00CA5AA2"/>
    <w:rsid w:val="00CB05A3"/>
    <w:rsid w:val="00CB0925"/>
    <w:rsid w:val="00CB0C43"/>
    <w:rsid w:val="00CB0DDB"/>
    <w:rsid w:val="00CB0EF5"/>
    <w:rsid w:val="00CB17A9"/>
    <w:rsid w:val="00CB2072"/>
    <w:rsid w:val="00CB2984"/>
    <w:rsid w:val="00CB2CA2"/>
    <w:rsid w:val="00CB2F9A"/>
    <w:rsid w:val="00CB4270"/>
    <w:rsid w:val="00CB4C5F"/>
    <w:rsid w:val="00CB574D"/>
    <w:rsid w:val="00CB5DE7"/>
    <w:rsid w:val="00CB7490"/>
    <w:rsid w:val="00CC0690"/>
    <w:rsid w:val="00CC2B22"/>
    <w:rsid w:val="00CC2D3E"/>
    <w:rsid w:val="00CC3241"/>
    <w:rsid w:val="00CC4106"/>
    <w:rsid w:val="00CC4780"/>
    <w:rsid w:val="00CC5C9A"/>
    <w:rsid w:val="00CC5D10"/>
    <w:rsid w:val="00CC5D31"/>
    <w:rsid w:val="00CC619F"/>
    <w:rsid w:val="00CC660A"/>
    <w:rsid w:val="00CC6AEB"/>
    <w:rsid w:val="00CC7499"/>
    <w:rsid w:val="00CD05F1"/>
    <w:rsid w:val="00CD0908"/>
    <w:rsid w:val="00CD15E3"/>
    <w:rsid w:val="00CD27DB"/>
    <w:rsid w:val="00CD32DC"/>
    <w:rsid w:val="00CD3F22"/>
    <w:rsid w:val="00CD4205"/>
    <w:rsid w:val="00CD4FF3"/>
    <w:rsid w:val="00CD76A4"/>
    <w:rsid w:val="00CD7CD1"/>
    <w:rsid w:val="00CE05FE"/>
    <w:rsid w:val="00CE14D9"/>
    <w:rsid w:val="00CE1FF3"/>
    <w:rsid w:val="00CE2307"/>
    <w:rsid w:val="00CE2B1A"/>
    <w:rsid w:val="00CE3ABE"/>
    <w:rsid w:val="00CE42DC"/>
    <w:rsid w:val="00CE4AD5"/>
    <w:rsid w:val="00CF0678"/>
    <w:rsid w:val="00CF0C51"/>
    <w:rsid w:val="00CF0FBA"/>
    <w:rsid w:val="00CF0FEA"/>
    <w:rsid w:val="00CF2A44"/>
    <w:rsid w:val="00CF39FD"/>
    <w:rsid w:val="00CF4244"/>
    <w:rsid w:val="00CF514E"/>
    <w:rsid w:val="00CF6BE2"/>
    <w:rsid w:val="00D00C55"/>
    <w:rsid w:val="00D015E9"/>
    <w:rsid w:val="00D01883"/>
    <w:rsid w:val="00D028E3"/>
    <w:rsid w:val="00D03379"/>
    <w:rsid w:val="00D03625"/>
    <w:rsid w:val="00D047D3"/>
    <w:rsid w:val="00D05419"/>
    <w:rsid w:val="00D05CBD"/>
    <w:rsid w:val="00D06054"/>
    <w:rsid w:val="00D066CF"/>
    <w:rsid w:val="00D071DE"/>
    <w:rsid w:val="00D10942"/>
    <w:rsid w:val="00D10D2A"/>
    <w:rsid w:val="00D11C9A"/>
    <w:rsid w:val="00D1203F"/>
    <w:rsid w:val="00D1298D"/>
    <w:rsid w:val="00D14373"/>
    <w:rsid w:val="00D1586B"/>
    <w:rsid w:val="00D16667"/>
    <w:rsid w:val="00D17105"/>
    <w:rsid w:val="00D17148"/>
    <w:rsid w:val="00D2066D"/>
    <w:rsid w:val="00D2090B"/>
    <w:rsid w:val="00D21E90"/>
    <w:rsid w:val="00D2252C"/>
    <w:rsid w:val="00D22F01"/>
    <w:rsid w:val="00D233BB"/>
    <w:rsid w:val="00D2390D"/>
    <w:rsid w:val="00D2398F"/>
    <w:rsid w:val="00D24750"/>
    <w:rsid w:val="00D25665"/>
    <w:rsid w:val="00D26052"/>
    <w:rsid w:val="00D2679C"/>
    <w:rsid w:val="00D273C6"/>
    <w:rsid w:val="00D273D9"/>
    <w:rsid w:val="00D27E4B"/>
    <w:rsid w:val="00D30144"/>
    <w:rsid w:val="00D30E1C"/>
    <w:rsid w:val="00D30F33"/>
    <w:rsid w:val="00D318A7"/>
    <w:rsid w:val="00D330B0"/>
    <w:rsid w:val="00D33B95"/>
    <w:rsid w:val="00D3405E"/>
    <w:rsid w:val="00D34C87"/>
    <w:rsid w:val="00D34CC8"/>
    <w:rsid w:val="00D350DC"/>
    <w:rsid w:val="00D35515"/>
    <w:rsid w:val="00D3554E"/>
    <w:rsid w:val="00D35CA7"/>
    <w:rsid w:val="00D36F7C"/>
    <w:rsid w:val="00D379D1"/>
    <w:rsid w:val="00D37DD1"/>
    <w:rsid w:val="00D40097"/>
    <w:rsid w:val="00D426F5"/>
    <w:rsid w:val="00D42809"/>
    <w:rsid w:val="00D42C99"/>
    <w:rsid w:val="00D42EC7"/>
    <w:rsid w:val="00D4378F"/>
    <w:rsid w:val="00D442CF"/>
    <w:rsid w:val="00D457C6"/>
    <w:rsid w:val="00D4649F"/>
    <w:rsid w:val="00D46611"/>
    <w:rsid w:val="00D46F83"/>
    <w:rsid w:val="00D47EFC"/>
    <w:rsid w:val="00D5092B"/>
    <w:rsid w:val="00D50BCE"/>
    <w:rsid w:val="00D510BE"/>
    <w:rsid w:val="00D51DBD"/>
    <w:rsid w:val="00D5229E"/>
    <w:rsid w:val="00D538EB"/>
    <w:rsid w:val="00D5531F"/>
    <w:rsid w:val="00D558AE"/>
    <w:rsid w:val="00D5649B"/>
    <w:rsid w:val="00D565F8"/>
    <w:rsid w:val="00D57B07"/>
    <w:rsid w:val="00D6052C"/>
    <w:rsid w:val="00D60894"/>
    <w:rsid w:val="00D61E10"/>
    <w:rsid w:val="00D62665"/>
    <w:rsid w:val="00D63049"/>
    <w:rsid w:val="00D630F5"/>
    <w:rsid w:val="00D63AC7"/>
    <w:rsid w:val="00D63B4B"/>
    <w:rsid w:val="00D63FD8"/>
    <w:rsid w:val="00D660DA"/>
    <w:rsid w:val="00D661BF"/>
    <w:rsid w:val="00D66BCB"/>
    <w:rsid w:val="00D66EC3"/>
    <w:rsid w:val="00D66FD3"/>
    <w:rsid w:val="00D67874"/>
    <w:rsid w:val="00D67ADB"/>
    <w:rsid w:val="00D67D4F"/>
    <w:rsid w:val="00D7076B"/>
    <w:rsid w:val="00D70B79"/>
    <w:rsid w:val="00D72F9E"/>
    <w:rsid w:val="00D74443"/>
    <w:rsid w:val="00D752B0"/>
    <w:rsid w:val="00D76FF6"/>
    <w:rsid w:val="00D829F2"/>
    <w:rsid w:val="00D82A23"/>
    <w:rsid w:val="00D8302A"/>
    <w:rsid w:val="00D83311"/>
    <w:rsid w:val="00D83529"/>
    <w:rsid w:val="00D83865"/>
    <w:rsid w:val="00D83EA7"/>
    <w:rsid w:val="00D8492A"/>
    <w:rsid w:val="00D84C35"/>
    <w:rsid w:val="00D84D5C"/>
    <w:rsid w:val="00D8592E"/>
    <w:rsid w:val="00D874C1"/>
    <w:rsid w:val="00D87E42"/>
    <w:rsid w:val="00D90E03"/>
    <w:rsid w:val="00D91FE1"/>
    <w:rsid w:val="00D95E03"/>
    <w:rsid w:val="00D96F89"/>
    <w:rsid w:val="00D97002"/>
    <w:rsid w:val="00DA0474"/>
    <w:rsid w:val="00DA0740"/>
    <w:rsid w:val="00DA25F8"/>
    <w:rsid w:val="00DA36F5"/>
    <w:rsid w:val="00DA3B53"/>
    <w:rsid w:val="00DA45B9"/>
    <w:rsid w:val="00DA58C4"/>
    <w:rsid w:val="00DA5951"/>
    <w:rsid w:val="00DB1AA4"/>
    <w:rsid w:val="00DB2253"/>
    <w:rsid w:val="00DB3A65"/>
    <w:rsid w:val="00DB40BD"/>
    <w:rsid w:val="00DB4727"/>
    <w:rsid w:val="00DB53F8"/>
    <w:rsid w:val="00DB5E3F"/>
    <w:rsid w:val="00DB7A31"/>
    <w:rsid w:val="00DB7D23"/>
    <w:rsid w:val="00DC1524"/>
    <w:rsid w:val="00DC1BC4"/>
    <w:rsid w:val="00DC3218"/>
    <w:rsid w:val="00DC68C8"/>
    <w:rsid w:val="00DC7454"/>
    <w:rsid w:val="00DC7D85"/>
    <w:rsid w:val="00DD0780"/>
    <w:rsid w:val="00DD0CA0"/>
    <w:rsid w:val="00DD1895"/>
    <w:rsid w:val="00DD3BB1"/>
    <w:rsid w:val="00DD3C93"/>
    <w:rsid w:val="00DD3E81"/>
    <w:rsid w:val="00DD4579"/>
    <w:rsid w:val="00DD491A"/>
    <w:rsid w:val="00DD5688"/>
    <w:rsid w:val="00DD69F4"/>
    <w:rsid w:val="00DD7811"/>
    <w:rsid w:val="00DE1AD3"/>
    <w:rsid w:val="00DE3039"/>
    <w:rsid w:val="00DE45C2"/>
    <w:rsid w:val="00DE541C"/>
    <w:rsid w:val="00DE6BCF"/>
    <w:rsid w:val="00DF0896"/>
    <w:rsid w:val="00DF0983"/>
    <w:rsid w:val="00DF0D96"/>
    <w:rsid w:val="00DF1DE0"/>
    <w:rsid w:val="00DF3585"/>
    <w:rsid w:val="00DF366B"/>
    <w:rsid w:val="00DF3C90"/>
    <w:rsid w:val="00DF3E23"/>
    <w:rsid w:val="00DF5BD3"/>
    <w:rsid w:val="00DF6F2D"/>
    <w:rsid w:val="00DF773F"/>
    <w:rsid w:val="00DF7AE7"/>
    <w:rsid w:val="00DF7D06"/>
    <w:rsid w:val="00E00C16"/>
    <w:rsid w:val="00E00D35"/>
    <w:rsid w:val="00E00F43"/>
    <w:rsid w:val="00E017C7"/>
    <w:rsid w:val="00E018FE"/>
    <w:rsid w:val="00E027A8"/>
    <w:rsid w:val="00E04174"/>
    <w:rsid w:val="00E04196"/>
    <w:rsid w:val="00E04DE6"/>
    <w:rsid w:val="00E05A96"/>
    <w:rsid w:val="00E062C9"/>
    <w:rsid w:val="00E0632F"/>
    <w:rsid w:val="00E06572"/>
    <w:rsid w:val="00E06763"/>
    <w:rsid w:val="00E07D69"/>
    <w:rsid w:val="00E11BD8"/>
    <w:rsid w:val="00E126C3"/>
    <w:rsid w:val="00E12AA3"/>
    <w:rsid w:val="00E134BF"/>
    <w:rsid w:val="00E14299"/>
    <w:rsid w:val="00E15088"/>
    <w:rsid w:val="00E15CE1"/>
    <w:rsid w:val="00E15FC7"/>
    <w:rsid w:val="00E161AE"/>
    <w:rsid w:val="00E16572"/>
    <w:rsid w:val="00E17D36"/>
    <w:rsid w:val="00E215E2"/>
    <w:rsid w:val="00E223C6"/>
    <w:rsid w:val="00E23CF0"/>
    <w:rsid w:val="00E24176"/>
    <w:rsid w:val="00E2569A"/>
    <w:rsid w:val="00E25DF5"/>
    <w:rsid w:val="00E25FE8"/>
    <w:rsid w:val="00E26FEC"/>
    <w:rsid w:val="00E27489"/>
    <w:rsid w:val="00E2755D"/>
    <w:rsid w:val="00E27580"/>
    <w:rsid w:val="00E27BE0"/>
    <w:rsid w:val="00E30171"/>
    <w:rsid w:val="00E31F6B"/>
    <w:rsid w:val="00E327BC"/>
    <w:rsid w:val="00E32835"/>
    <w:rsid w:val="00E32AFA"/>
    <w:rsid w:val="00E34C41"/>
    <w:rsid w:val="00E34E54"/>
    <w:rsid w:val="00E34EBA"/>
    <w:rsid w:val="00E35A31"/>
    <w:rsid w:val="00E362EF"/>
    <w:rsid w:val="00E376CE"/>
    <w:rsid w:val="00E37AF1"/>
    <w:rsid w:val="00E40616"/>
    <w:rsid w:val="00E40769"/>
    <w:rsid w:val="00E4425D"/>
    <w:rsid w:val="00E45522"/>
    <w:rsid w:val="00E47A37"/>
    <w:rsid w:val="00E502F2"/>
    <w:rsid w:val="00E50A84"/>
    <w:rsid w:val="00E5188F"/>
    <w:rsid w:val="00E51B4C"/>
    <w:rsid w:val="00E52244"/>
    <w:rsid w:val="00E5281A"/>
    <w:rsid w:val="00E52CAE"/>
    <w:rsid w:val="00E52D6C"/>
    <w:rsid w:val="00E52E45"/>
    <w:rsid w:val="00E52E4F"/>
    <w:rsid w:val="00E54EA1"/>
    <w:rsid w:val="00E55412"/>
    <w:rsid w:val="00E5633E"/>
    <w:rsid w:val="00E5723D"/>
    <w:rsid w:val="00E6113D"/>
    <w:rsid w:val="00E62A73"/>
    <w:rsid w:val="00E666C9"/>
    <w:rsid w:val="00E67012"/>
    <w:rsid w:val="00E6751B"/>
    <w:rsid w:val="00E677E0"/>
    <w:rsid w:val="00E703F6"/>
    <w:rsid w:val="00E70DAA"/>
    <w:rsid w:val="00E711E9"/>
    <w:rsid w:val="00E71883"/>
    <w:rsid w:val="00E7324E"/>
    <w:rsid w:val="00E737CE"/>
    <w:rsid w:val="00E752DD"/>
    <w:rsid w:val="00E75BCF"/>
    <w:rsid w:val="00E75E6F"/>
    <w:rsid w:val="00E75FF6"/>
    <w:rsid w:val="00E760D3"/>
    <w:rsid w:val="00E76EE0"/>
    <w:rsid w:val="00E77DF1"/>
    <w:rsid w:val="00E80C7D"/>
    <w:rsid w:val="00E816AA"/>
    <w:rsid w:val="00E816F8"/>
    <w:rsid w:val="00E81858"/>
    <w:rsid w:val="00E81FF0"/>
    <w:rsid w:val="00E83669"/>
    <w:rsid w:val="00E84233"/>
    <w:rsid w:val="00E84F0E"/>
    <w:rsid w:val="00E8566E"/>
    <w:rsid w:val="00E85986"/>
    <w:rsid w:val="00E866DF"/>
    <w:rsid w:val="00E87DB5"/>
    <w:rsid w:val="00E9053E"/>
    <w:rsid w:val="00E9082B"/>
    <w:rsid w:val="00E908F2"/>
    <w:rsid w:val="00E90A1E"/>
    <w:rsid w:val="00E90C92"/>
    <w:rsid w:val="00E932E4"/>
    <w:rsid w:val="00E93650"/>
    <w:rsid w:val="00E941CB"/>
    <w:rsid w:val="00E9443C"/>
    <w:rsid w:val="00E96689"/>
    <w:rsid w:val="00E972BC"/>
    <w:rsid w:val="00EA1884"/>
    <w:rsid w:val="00EA28E8"/>
    <w:rsid w:val="00EA302A"/>
    <w:rsid w:val="00EA33DD"/>
    <w:rsid w:val="00EA3772"/>
    <w:rsid w:val="00EA51AF"/>
    <w:rsid w:val="00EA56B9"/>
    <w:rsid w:val="00EA66FF"/>
    <w:rsid w:val="00EA760C"/>
    <w:rsid w:val="00EB2F99"/>
    <w:rsid w:val="00EB474C"/>
    <w:rsid w:val="00EB4EE9"/>
    <w:rsid w:val="00EB5718"/>
    <w:rsid w:val="00EB587F"/>
    <w:rsid w:val="00EB747A"/>
    <w:rsid w:val="00EB7970"/>
    <w:rsid w:val="00EC0798"/>
    <w:rsid w:val="00EC12C9"/>
    <w:rsid w:val="00EC12F6"/>
    <w:rsid w:val="00EC139E"/>
    <w:rsid w:val="00EC1C8A"/>
    <w:rsid w:val="00EC1E34"/>
    <w:rsid w:val="00EC2F54"/>
    <w:rsid w:val="00EC367E"/>
    <w:rsid w:val="00EC40CC"/>
    <w:rsid w:val="00EC458F"/>
    <w:rsid w:val="00EC46DC"/>
    <w:rsid w:val="00EC488B"/>
    <w:rsid w:val="00EC5257"/>
    <w:rsid w:val="00EC5D35"/>
    <w:rsid w:val="00EC6FB7"/>
    <w:rsid w:val="00ED047A"/>
    <w:rsid w:val="00ED058C"/>
    <w:rsid w:val="00ED26DD"/>
    <w:rsid w:val="00ED27A3"/>
    <w:rsid w:val="00ED3418"/>
    <w:rsid w:val="00ED548E"/>
    <w:rsid w:val="00ED5F0E"/>
    <w:rsid w:val="00ED65F3"/>
    <w:rsid w:val="00ED70D4"/>
    <w:rsid w:val="00ED7B04"/>
    <w:rsid w:val="00EE0322"/>
    <w:rsid w:val="00EE045D"/>
    <w:rsid w:val="00EE095A"/>
    <w:rsid w:val="00EE0D6E"/>
    <w:rsid w:val="00EE1801"/>
    <w:rsid w:val="00EE1F91"/>
    <w:rsid w:val="00EE54B4"/>
    <w:rsid w:val="00EE75B5"/>
    <w:rsid w:val="00EF141E"/>
    <w:rsid w:val="00EF1FA5"/>
    <w:rsid w:val="00EF2F53"/>
    <w:rsid w:val="00EF367D"/>
    <w:rsid w:val="00EF5E5D"/>
    <w:rsid w:val="00EF6822"/>
    <w:rsid w:val="00EF75A9"/>
    <w:rsid w:val="00EF7FB6"/>
    <w:rsid w:val="00F00680"/>
    <w:rsid w:val="00F00D7A"/>
    <w:rsid w:val="00F0143F"/>
    <w:rsid w:val="00F04EED"/>
    <w:rsid w:val="00F05CDC"/>
    <w:rsid w:val="00F06243"/>
    <w:rsid w:val="00F112E1"/>
    <w:rsid w:val="00F121CB"/>
    <w:rsid w:val="00F12FD0"/>
    <w:rsid w:val="00F13238"/>
    <w:rsid w:val="00F148C2"/>
    <w:rsid w:val="00F156C4"/>
    <w:rsid w:val="00F16305"/>
    <w:rsid w:val="00F16426"/>
    <w:rsid w:val="00F16C09"/>
    <w:rsid w:val="00F16E41"/>
    <w:rsid w:val="00F2013A"/>
    <w:rsid w:val="00F20A2A"/>
    <w:rsid w:val="00F21434"/>
    <w:rsid w:val="00F219A4"/>
    <w:rsid w:val="00F234ED"/>
    <w:rsid w:val="00F23BAC"/>
    <w:rsid w:val="00F26034"/>
    <w:rsid w:val="00F263D6"/>
    <w:rsid w:val="00F272EE"/>
    <w:rsid w:val="00F30A92"/>
    <w:rsid w:val="00F30FAB"/>
    <w:rsid w:val="00F31049"/>
    <w:rsid w:val="00F315FE"/>
    <w:rsid w:val="00F31EFD"/>
    <w:rsid w:val="00F327AE"/>
    <w:rsid w:val="00F333E0"/>
    <w:rsid w:val="00F334FE"/>
    <w:rsid w:val="00F35435"/>
    <w:rsid w:val="00F37344"/>
    <w:rsid w:val="00F4040C"/>
    <w:rsid w:val="00F4068D"/>
    <w:rsid w:val="00F414A3"/>
    <w:rsid w:val="00F4187D"/>
    <w:rsid w:val="00F41C98"/>
    <w:rsid w:val="00F42D65"/>
    <w:rsid w:val="00F43477"/>
    <w:rsid w:val="00F4424D"/>
    <w:rsid w:val="00F44A4D"/>
    <w:rsid w:val="00F44A6A"/>
    <w:rsid w:val="00F45611"/>
    <w:rsid w:val="00F4575D"/>
    <w:rsid w:val="00F457D5"/>
    <w:rsid w:val="00F462B9"/>
    <w:rsid w:val="00F46805"/>
    <w:rsid w:val="00F4728D"/>
    <w:rsid w:val="00F47B70"/>
    <w:rsid w:val="00F513F1"/>
    <w:rsid w:val="00F5267F"/>
    <w:rsid w:val="00F5353E"/>
    <w:rsid w:val="00F53C27"/>
    <w:rsid w:val="00F54452"/>
    <w:rsid w:val="00F54754"/>
    <w:rsid w:val="00F54CFB"/>
    <w:rsid w:val="00F54E88"/>
    <w:rsid w:val="00F5550D"/>
    <w:rsid w:val="00F55C0E"/>
    <w:rsid w:val="00F560FE"/>
    <w:rsid w:val="00F56A8C"/>
    <w:rsid w:val="00F60D67"/>
    <w:rsid w:val="00F62BD5"/>
    <w:rsid w:val="00F64DCC"/>
    <w:rsid w:val="00F65030"/>
    <w:rsid w:val="00F65FC3"/>
    <w:rsid w:val="00F66BD9"/>
    <w:rsid w:val="00F70D5F"/>
    <w:rsid w:val="00F71141"/>
    <w:rsid w:val="00F71C78"/>
    <w:rsid w:val="00F7408E"/>
    <w:rsid w:val="00F745E8"/>
    <w:rsid w:val="00F7551F"/>
    <w:rsid w:val="00F76FFB"/>
    <w:rsid w:val="00F80A38"/>
    <w:rsid w:val="00F80C53"/>
    <w:rsid w:val="00F81A58"/>
    <w:rsid w:val="00F81DD1"/>
    <w:rsid w:val="00F82C38"/>
    <w:rsid w:val="00F82C82"/>
    <w:rsid w:val="00F837C3"/>
    <w:rsid w:val="00F85510"/>
    <w:rsid w:val="00F871C1"/>
    <w:rsid w:val="00F871EE"/>
    <w:rsid w:val="00F8788D"/>
    <w:rsid w:val="00F9008F"/>
    <w:rsid w:val="00F901D3"/>
    <w:rsid w:val="00F9143E"/>
    <w:rsid w:val="00F91CEB"/>
    <w:rsid w:val="00F92BBB"/>
    <w:rsid w:val="00F92D96"/>
    <w:rsid w:val="00F931D9"/>
    <w:rsid w:val="00F954E4"/>
    <w:rsid w:val="00F95867"/>
    <w:rsid w:val="00F96E53"/>
    <w:rsid w:val="00F97320"/>
    <w:rsid w:val="00F979F7"/>
    <w:rsid w:val="00F97B5F"/>
    <w:rsid w:val="00F97CA4"/>
    <w:rsid w:val="00FA1424"/>
    <w:rsid w:val="00FA1E2D"/>
    <w:rsid w:val="00FA2446"/>
    <w:rsid w:val="00FA33CE"/>
    <w:rsid w:val="00FA421D"/>
    <w:rsid w:val="00FA5D50"/>
    <w:rsid w:val="00FA6A48"/>
    <w:rsid w:val="00FA6D30"/>
    <w:rsid w:val="00FA6F05"/>
    <w:rsid w:val="00FA789E"/>
    <w:rsid w:val="00FB1FCA"/>
    <w:rsid w:val="00FB2A51"/>
    <w:rsid w:val="00FB4C35"/>
    <w:rsid w:val="00FB5A33"/>
    <w:rsid w:val="00FB6E37"/>
    <w:rsid w:val="00FB77F7"/>
    <w:rsid w:val="00FB7DB6"/>
    <w:rsid w:val="00FC0009"/>
    <w:rsid w:val="00FC05F3"/>
    <w:rsid w:val="00FC131B"/>
    <w:rsid w:val="00FC19E4"/>
    <w:rsid w:val="00FC1F46"/>
    <w:rsid w:val="00FC1FF4"/>
    <w:rsid w:val="00FC255F"/>
    <w:rsid w:val="00FC3F64"/>
    <w:rsid w:val="00FC5B3A"/>
    <w:rsid w:val="00FC5FED"/>
    <w:rsid w:val="00FC6075"/>
    <w:rsid w:val="00FC75A7"/>
    <w:rsid w:val="00FD038B"/>
    <w:rsid w:val="00FD057B"/>
    <w:rsid w:val="00FD4E80"/>
    <w:rsid w:val="00FD50DF"/>
    <w:rsid w:val="00FD5444"/>
    <w:rsid w:val="00FD5BB0"/>
    <w:rsid w:val="00FD5BB9"/>
    <w:rsid w:val="00FD6380"/>
    <w:rsid w:val="00FD64E0"/>
    <w:rsid w:val="00FE183C"/>
    <w:rsid w:val="00FE1E53"/>
    <w:rsid w:val="00FE1F11"/>
    <w:rsid w:val="00FE2187"/>
    <w:rsid w:val="00FE2AFC"/>
    <w:rsid w:val="00FE3B2D"/>
    <w:rsid w:val="00FE47DC"/>
    <w:rsid w:val="00FE5401"/>
    <w:rsid w:val="00FE5C3F"/>
    <w:rsid w:val="00FE673E"/>
    <w:rsid w:val="00FE7E6E"/>
    <w:rsid w:val="00FF18EE"/>
    <w:rsid w:val="00FF42A2"/>
    <w:rsid w:val="00FF4946"/>
    <w:rsid w:val="00FF53CA"/>
    <w:rsid w:val="00FF5C63"/>
    <w:rsid w:val="00FF6122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FD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15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5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81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15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57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12ABC"/>
    <w:rPr>
      <w:i/>
      <w:iCs/>
    </w:rPr>
  </w:style>
  <w:style w:type="character" w:customStyle="1" w:styleId="apple-converted-space">
    <w:name w:val="apple-converted-space"/>
    <w:basedOn w:val="DefaultParagraphFont"/>
    <w:rsid w:val="00912ABC"/>
  </w:style>
  <w:style w:type="character" w:customStyle="1" w:styleId="Heading2Char">
    <w:name w:val="Heading 2 Char"/>
    <w:basedOn w:val="DefaultParagraphFont"/>
    <w:link w:val="Heading2"/>
    <w:uiPriority w:val="9"/>
    <w:rsid w:val="007F1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f">
    <w:name w:val="descriptif"/>
    <w:basedOn w:val="Normal"/>
    <w:rsid w:val="00DE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fa.fr/fiche.asp?id=292&amp;ID1=10&amp;ID2=2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</dc:creator>
  <cp:lastModifiedBy>Madeeha MERCHANT</cp:lastModifiedBy>
  <cp:revision>7</cp:revision>
  <dcterms:created xsi:type="dcterms:W3CDTF">2017-04-29T06:05:00Z</dcterms:created>
  <dcterms:modified xsi:type="dcterms:W3CDTF">2017-04-29T09:14:00Z</dcterms:modified>
</cp:coreProperties>
</file>